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D9" w:rsidRPr="00E83B4D" w:rsidRDefault="00510A50" w:rsidP="00E83B4D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0A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6.95pt;margin-top:-17.7pt;width:252.25pt;height:102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" strokecolor="white">
            <v:textbox>
              <w:txbxContent>
                <w:p w:rsidR="002538EF" w:rsidRPr="000C56CF" w:rsidRDefault="002538EF" w:rsidP="000C56C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56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Приложение   к ОПОП по направлению подготовки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38.03</w:t>
                  </w:r>
                  <w:r w:rsidRPr="000C56C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.04 Государственное и муниципальное управление</w:t>
                  </w:r>
                  <w:r w:rsidRPr="000C56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(уровень </w:t>
                  </w:r>
                  <w:proofErr w:type="spellStart"/>
                  <w:r w:rsidRPr="000C56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бакалавриата</w:t>
                  </w:r>
                  <w:proofErr w:type="spellEnd"/>
                  <w:r w:rsidRPr="000C56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), Направленность (профиль) программы </w:t>
                  </w:r>
                  <w:r w:rsidRPr="000C56C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</w:t>
                  </w:r>
                  <w:r>
                    <w:rPr>
                      <w:rFonts w:ascii="Times New Roman" w:eastAsia="Courier New" w:hAnsi="Times New Roman" w:cs="Times New Roman"/>
                      <w:b/>
                      <w:sz w:val="20"/>
                      <w:szCs w:val="20"/>
                      <w:lang w:bidi="ru-RU"/>
                    </w:rPr>
                    <w:t>Управление пожарной безопасностью</w:t>
                  </w:r>
                  <w:r w:rsidRPr="000C56CF">
                    <w:rPr>
                      <w:rFonts w:ascii="Times New Roman" w:eastAsia="Courier New" w:hAnsi="Times New Roman" w:cs="Times New Roman"/>
                      <w:b/>
                      <w:sz w:val="20"/>
                      <w:szCs w:val="20"/>
                      <w:lang w:bidi="ru-RU"/>
                    </w:rPr>
                    <w:t>»</w:t>
                  </w:r>
                  <w:r w:rsidRPr="000C56CF">
                    <w:rPr>
                      <w:rFonts w:ascii="Times New Roman" w:eastAsia="Courier New" w:hAnsi="Times New Roman" w:cs="Times New Roman"/>
                      <w:sz w:val="20"/>
                      <w:szCs w:val="20"/>
                      <w:lang w:bidi="ru-RU"/>
                    </w:rPr>
                    <w:t xml:space="preserve">, </w:t>
                  </w:r>
                  <w:r w:rsidRPr="000C56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утв. приказом ректора </w:t>
                  </w:r>
                  <w:proofErr w:type="spellStart"/>
                  <w:r w:rsidRPr="000C56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ОмГА</w:t>
                  </w:r>
                  <w:proofErr w:type="spellEnd"/>
                  <w:r w:rsidRPr="000C56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 </w:t>
                  </w:r>
                  <w:r w:rsidR="009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27.03.2023 №51</w:t>
                  </w:r>
                </w:p>
                <w:p w:rsidR="002538EF" w:rsidRPr="00E76F4F" w:rsidRDefault="002538EF" w:rsidP="000C56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538EF" w:rsidRPr="00C42460" w:rsidRDefault="002538EF" w:rsidP="00BD5FD9">
                  <w:pPr>
                    <w:jc w:val="both"/>
                  </w:pPr>
                </w:p>
              </w:txbxContent>
            </v:textbox>
          </v:shape>
        </w:pict>
      </w:r>
    </w:p>
    <w:p w:rsidR="00BD5FD9" w:rsidRPr="00E83B4D" w:rsidRDefault="00BD5FD9" w:rsidP="00E83B4D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FD9" w:rsidRPr="00E83B4D" w:rsidRDefault="00BD5FD9" w:rsidP="00E83B4D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FD9" w:rsidRPr="00E83B4D" w:rsidRDefault="00BD5FD9" w:rsidP="00E83B4D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FD9" w:rsidRPr="00E83B4D" w:rsidRDefault="00BD5FD9" w:rsidP="00E83B4D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540" w:rsidRPr="00E83B4D" w:rsidRDefault="00995540" w:rsidP="00E83B4D">
      <w:pPr>
        <w:widowControl w:val="0"/>
        <w:autoSpaceDN w:val="0"/>
        <w:spacing w:after="0" w:line="240" w:lineRule="auto"/>
        <w:ind w:right="1"/>
        <w:contextualSpacing/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</w:pPr>
    </w:p>
    <w:p w:rsidR="00BD5FD9" w:rsidRPr="00E83B4D" w:rsidRDefault="00BD5FD9" w:rsidP="00E83B4D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</w:pPr>
      <w:r w:rsidRPr="00E83B4D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Частное учреждение образовательная организация высшего образования</w:t>
      </w:r>
    </w:p>
    <w:p w:rsidR="00BD5FD9" w:rsidRPr="00E83B4D" w:rsidRDefault="00995540" w:rsidP="00E83B4D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</w:pPr>
      <w:r w:rsidRPr="00E83B4D"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  <w:t>«</w:t>
      </w:r>
      <w:r w:rsidR="00BD5FD9" w:rsidRPr="00E83B4D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Омская гуманитарная академия</w:t>
      </w:r>
      <w:r w:rsidRPr="00E83B4D"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  <w:t>»</w:t>
      </w:r>
    </w:p>
    <w:p w:rsidR="00BD5FD9" w:rsidRPr="00E83B4D" w:rsidRDefault="00BD5FD9" w:rsidP="00E83B4D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</w:pPr>
      <w:r w:rsidRPr="00E83B4D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 xml:space="preserve">Кафедра </w:t>
      </w:r>
      <w:r w:rsidRPr="00E83B4D"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  <w:t>«Информатики, математики и естественнонаучных дисциплин»</w:t>
      </w:r>
    </w:p>
    <w:p w:rsidR="00BD5FD9" w:rsidRPr="00E83B4D" w:rsidRDefault="00BD5FD9" w:rsidP="00E83B4D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</w:pPr>
    </w:p>
    <w:p w:rsidR="00BD5FD9" w:rsidRPr="00E83B4D" w:rsidRDefault="00510A50" w:rsidP="00E83B4D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</w:pPr>
      <w:r w:rsidRPr="00510A50">
        <w:rPr>
          <w:rFonts w:ascii="Times New Roman" w:eastAsia="Courier New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2538EF" w:rsidRPr="00BD5FD9" w:rsidRDefault="002538EF" w:rsidP="00BD5F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2538EF" w:rsidRPr="00BD5FD9" w:rsidRDefault="002538EF" w:rsidP="00BD5F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gramStart"/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.ф</w:t>
                  </w:r>
                  <w:proofErr w:type="gramEnd"/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ил.н</w:t>
                  </w:r>
                  <w:proofErr w:type="spellEnd"/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 профессор</w:t>
                  </w:r>
                </w:p>
                <w:p w:rsidR="002538EF" w:rsidRPr="00BD5FD9" w:rsidRDefault="002538EF" w:rsidP="009955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______________А.Э. Еремеев</w:t>
                  </w:r>
                </w:p>
                <w:p w:rsidR="002538EF" w:rsidRPr="00995540" w:rsidRDefault="0075647A" w:rsidP="007564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</w:t>
                  </w:r>
                  <w:r w:rsidR="00973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27.03.2023</w:t>
                  </w:r>
                  <w:r w:rsidRPr="00756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BD5FD9" w:rsidRPr="00E83B4D" w:rsidRDefault="00BD5FD9" w:rsidP="00E83B4D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D5FD9" w:rsidRPr="00E83B4D" w:rsidRDefault="00BD5FD9" w:rsidP="00E83B4D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D5FD9" w:rsidRPr="00E83B4D" w:rsidRDefault="00BD5FD9" w:rsidP="00E83B4D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D5FD9" w:rsidRPr="00E83B4D" w:rsidRDefault="00BD5FD9" w:rsidP="00E83B4D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D5FD9" w:rsidRPr="00E83B4D" w:rsidRDefault="00BD5FD9" w:rsidP="00E83B4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FD9" w:rsidRPr="00E83B4D" w:rsidRDefault="00BD5FD9" w:rsidP="00E83B4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FD9" w:rsidRPr="00E83B4D" w:rsidRDefault="00BD5FD9" w:rsidP="00E83B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E83B4D" w:rsidRDefault="00BD5FD9" w:rsidP="00E83B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E83B4D" w:rsidRDefault="00BD5FD9" w:rsidP="00E83B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83B4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BD5FD9" w:rsidRPr="00E83B4D" w:rsidRDefault="00BD5FD9" w:rsidP="00E83B4D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5FD9" w:rsidRPr="00E83B4D" w:rsidRDefault="00BD5FD9" w:rsidP="00E83B4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МАТЕМАТИКА</w:t>
      </w:r>
    </w:p>
    <w:p w:rsidR="00BD5FD9" w:rsidRPr="00E83B4D" w:rsidRDefault="002514B0" w:rsidP="00E83B4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Start"/>
      <w:r w:rsidRPr="00E83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E83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D73F5D" w:rsidRPr="00E83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Б.06</w:t>
      </w:r>
    </w:p>
    <w:p w:rsidR="00BD5FD9" w:rsidRPr="00E83B4D" w:rsidRDefault="00BD5FD9" w:rsidP="00E83B4D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D5F55" w:rsidRPr="00E83B4D" w:rsidRDefault="00CD5F55" w:rsidP="00E83B4D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E83B4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CD5F55" w:rsidRPr="00E83B4D" w:rsidRDefault="004674E3" w:rsidP="00E83B4D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программа </w:t>
      </w:r>
      <w:proofErr w:type="spellStart"/>
      <w:r w:rsidR="00CD5F55" w:rsidRPr="00E83B4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бакалавриата</w:t>
      </w:r>
      <w:proofErr w:type="spellEnd"/>
    </w:p>
    <w:p w:rsidR="00CD5F55" w:rsidRPr="00E83B4D" w:rsidRDefault="00CD5F55" w:rsidP="00E83B4D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(программа </w:t>
      </w:r>
      <w:proofErr w:type="gramStart"/>
      <w:r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>академического</w:t>
      </w:r>
      <w:proofErr w:type="gramEnd"/>
      <w:r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>бакалавриата</w:t>
      </w:r>
      <w:proofErr w:type="spellEnd"/>
      <w:r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>)</w:t>
      </w:r>
    </w:p>
    <w:p w:rsidR="00CD5F55" w:rsidRPr="00E83B4D" w:rsidRDefault="00CD5F55" w:rsidP="00E83B4D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CD5F55" w:rsidRPr="00E83B4D" w:rsidRDefault="00CD5F55" w:rsidP="00E83B4D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E83B4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Направление подготовки</w:t>
      </w:r>
      <w:r w:rsidR="00840070" w:rsidRPr="00E83B4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: </w:t>
      </w:r>
      <w:r w:rsidRPr="00E83B4D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38.03.04 Государственное и муниципальное управление </w:t>
      </w:r>
      <w:r w:rsidRPr="00E83B4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(уровень </w:t>
      </w:r>
      <w:proofErr w:type="spellStart"/>
      <w:r w:rsidRPr="00E83B4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бакалавриата</w:t>
      </w:r>
      <w:proofErr w:type="spellEnd"/>
      <w:r w:rsidRPr="00E83B4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)</w:t>
      </w:r>
      <w:r w:rsidRPr="00E83B4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cr/>
      </w:r>
    </w:p>
    <w:p w:rsidR="00CD5F55" w:rsidRPr="00E83B4D" w:rsidRDefault="00CD5F55" w:rsidP="00E83B4D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>Нап</w:t>
      </w:r>
      <w:r w:rsidR="00840070"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равленность (профиль) программы: </w:t>
      </w:r>
      <w:r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2B5664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Управление пожарной безопасностью</w:t>
      </w:r>
      <w:r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CD5F55" w:rsidRPr="00E83B4D" w:rsidRDefault="00CD5F55" w:rsidP="00E83B4D">
      <w:pPr>
        <w:suppressAutoHyphens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</w:p>
    <w:p w:rsidR="00CD5F55" w:rsidRPr="00E83B4D" w:rsidRDefault="00CD5F55" w:rsidP="00E83B4D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>Виды профессиональной деятельности: организационно-управленческая (основной)</w:t>
      </w:r>
      <w:proofErr w:type="gramStart"/>
      <w:r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>,и</w:t>
      </w:r>
      <w:proofErr w:type="gramEnd"/>
      <w:r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>нформационно-методическая,</w:t>
      </w:r>
      <w:r w:rsidRPr="00E83B4D">
        <w:rPr>
          <w:rFonts w:ascii="Times New Roman" w:hAnsi="Times New Roman" w:cs="Times New Roman"/>
          <w:sz w:val="24"/>
          <w:szCs w:val="24"/>
        </w:rPr>
        <w:t xml:space="preserve"> коммуникативная, </w:t>
      </w:r>
      <w:proofErr w:type="spellStart"/>
      <w:r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>вспомогательно-технологическая</w:t>
      </w:r>
      <w:proofErr w:type="spellEnd"/>
      <w:r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(исполнительская),организационно-регулирующая</w:t>
      </w:r>
    </w:p>
    <w:p w:rsidR="00CD5F55" w:rsidRPr="00E83B4D" w:rsidRDefault="00CD5F55" w:rsidP="00E83B4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D5F55" w:rsidRPr="00E83B4D" w:rsidRDefault="00CD5F55" w:rsidP="00E83B4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E83B4D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97315E" w:rsidRDefault="0097315E" w:rsidP="00ED1A0F">
      <w:pPr>
        <w:suppressAutoHyphens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ED1A0F" w:rsidRDefault="00ED1A0F" w:rsidP="00ED1A0F">
      <w:pPr>
        <w:suppressAutoHyphens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D1A0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заочной формы обучения 20</w:t>
      </w:r>
      <w:r w:rsidR="008B7A6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19</w:t>
      </w:r>
      <w:r w:rsidRPr="00ED1A0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75647A" w:rsidRDefault="0075647A" w:rsidP="0075647A">
      <w:pPr>
        <w:suppressAutoHyphens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7315E" w:rsidRPr="0075647A" w:rsidRDefault="0097315E" w:rsidP="0075647A">
      <w:pPr>
        <w:suppressAutoHyphens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75647A" w:rsidRPr="0075647A" w:rsidRDefault="0075647A" w:rsidP="0075647A">
      <w:pPr>
        <w:suppressAutoHyphens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5647A" w:rsidRPr="0075647A" w:rsidRDefault="0075647A" w:rsidP="0075647A">
      <w:pPr>
        <w:suppressAutoHyphens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5647A" w:rsidRPr="0075647A" w:rsidRDefault="0075647A" w:rsidP="0075647A">
      <w:pPr>
        <w:suppressAutoHyphens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5647A" w:rsidRPr="0075647A" w:rsidRDefault="0075647A" w:rsidP="0075647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75647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97315E">
        <w:rPr>
          <w:rFonts w:ascii="Times New Roman" w:hAnsi="Times New Roman" w:cs="Times New Roman"/>
          <w:sz w:val="24"/>
          <w:szCs w:val="24"/>
        </w:rPr>
        <w:t>Омск 2023</w:t>
      </w:r>
    </w:p>
    <w:p w:rsidR="00F5002D" w:rsidRPr="00E83B4D" w:rsidRDefault="00F5002D" w:rsidP="00F5002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F5002D" w:rsidRPr="00E83B4D" w:rsidRDefault="00F5002D" w:rsidP="00F50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E83B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Составитель:</w:t>
      </w:r>
    </w:p>
    <w:p w:rsidR="00F5002D" w:rsidRPr="00E83B4D" w:rsidRDefault="00F5002D" w:rsidP="00F50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F5002D" w:rsidRPr="00E83B4D" w:rsidRDefault="00F5002D" w:rsidP="00F500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83B4D">
        <w:rPr>
          <w:rFonts w:ascii="Times New Roman" w:eastAsia="Times New Roman" w:hAnsi="Times New Roman" w:cs="Times New Roman"/>
          <w:spacing w:val="-3"/>
          <w:sz w:val="24"/>
          <w:szCs w:val="24"/>
        </w:rPr>
        <w:t>к.п.н., доцент _________________ /</w:t>
      </w:r>
      <w:r w:rsidR="0075647A">
        <w:rPr>
          <w:rFonts w:ascii="Times New Roman" w:eastAsia="Times New Roman" w:hAnsi="Times New Roman" w:cs="Times New Roman"/>
          <w:spacing w:val="-3"/>
          <w:sz w:val="24"/>
          <w:szCs w:val="24"/>
        </w:rPr>
        <w:t>Т.Н. Романова</w:t>
      </w:r>
      <w:r w:rsidRPr="00E83B4D">
        <w:rPr>
          <w:rFonts w:ascii="Times New Roman" w:eastAsia="Times New Roman" w:hAnsi="Times New Roman" w:cs="Times New Roman"/>
          <w:spacing w:val="-3"/>
          <w:sz w:val="24"/>
          <w:szCs w:val="24"/>
        </w:rPr>
        <w:t>/</w:t>
      </w:r>
    </w:p>
    <w:p w:rsidR="00F5002D" w:rsidRPr="00E83B4D" w:rsidRDefault="00F5002D" w:rsidP="00F500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F5002D" w:rsidRPr="00E83B4D" w:rsidRDefault="00F5002D" w:rsidP="00F500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83B4D">
        <w:rPr>
          <w:rFonts w:ascii="Times New Roman" w:eastAsia="Times New Roman" w:hAnsi="Times New Roman" w:cs="Times New Roman"/>
          <w:spacing w:val="-3"/>
          <w:sz w:val="24"/>
          <w:szCs w:val="24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75647A" w:rsidRDefault="0075647A" w:rsidP="0075647A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75647A" w:rsidRPr="0075647A" w:rsidRDefault="0097315E" w:rsidP="0075647A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Протокол от 24</w:t>
      </w:r>
      <w:r w:rsidR="00F3454E">
        <w:rPr>
          <w:rFonts w:ascii="Times New Roman" w:hAnsi="Times New Roman" w:cs="Times New Roman"/>
          <w:spacing w:val="-3"/>
          <w:sz w:val="24"/>
          <w:szCs w:val="24"/>
        </w:rPr>
        <w:t xml:space="preserve"> марта 2021</w:t>
      </w:r>
      <w:r w:rsidR="0075647A" w:rsidRPr="0075647A">
        <w:rPr>
          <w:rFonts w:ascii="Times New Roman" w:hAnsi="Times New Roman" w:cs="Times New Roman"/>
          <w:spacing w:val="-3"/>
          <w:sz w:val="24"/>
          <w:szCs w:val="24"/>
        </w:rPr>
        <w:t xml:space="preserve"> г. № 8</w:t>
      </w:r>
    </w:p>
    <w:p w:rsidR="00F5002D" w:rsidRPr="00E83B4D" w:rsidRDefault="00F5002D" w:rsidP="00F500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F5002D" w:rsidRPr="00E83B4D" w:rsidRDefault="00F5002D" w:rsidP="00F500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83B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Зав. кафедрой  к.п.н., профессор_________________ /О.Н. </w:t>
      </w:r>
      <w:proofErr w:type="spellStart"/>
      <w:r w:rsidRPr="00E83B4D">
        <w:rPr>
          <w:rFonts w:ascii="Times New Roman" w:eastAsia="Times New Roman" w:hAnsi="Times New Roman" w:cs="Times New Roman"/>
          <w:spacing w:val="-3"/>
          <w:sz w:val="24"/>
          <w:szCs w:val="24"/>
        </w:rPr>
        <w:t>Лучко</w:t>
      </w:r>
      <w:proofErr w:type="spellEnd"/>
      <w:r w:rsidRPr="00E83B4D">
        <w:rPr>
          <w:rFonts w:ascii="Times New Roman" w:eastAsia="Times New Roman" w:hAnsi="Times New Roman" w:cs="Times New Roman"/>
          <w:spacing w:val="-3"/>
          <w:sz w:val="24"/>
          <w:szCs w:val="24"/>
        </w:rPr>
        <w:t>/</w:t>
      </w:r>
    </w:p>
    <w:p w:rsidR="00BD5FD9" w:rsidRPr="00E83B4D" w:rsidRDefault="00F5002D" w:rsidP="00F5002D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E83B4D">
        <w:rPr>
          <w:rFonts w:ascii="Times New Roman" w:eastAsia="Times New Roman" w:hAnsi="Times New Roman" w:cs="Times New Roman"/>
          <w:spacing w:val="-3"/>
          <w:sz w:val="24"/>
          <w:szCs w:val="24"/>
        </w:rPr>
        <w:br w:type="page"/>
      </w:r>
      <w:r w:rsidR="00BD5FD9" w:rsidRPr="00E83B4D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BD5FD9" w:rsidRPr="00E83B4D" w:rsidTr="008E2E09">
        <w:tc>
          <w:tcPr>
            <w:tcW w:w="562" w:type="dxa"/>
            <w:hideMark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hideMark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E83B4D" w:rsidTr="008E2E09">
        <w:tc>
          <w:tcPr>
            <w:tcW w:w="562" w:type="dxa"/>
            <w:hideMark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hideMark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планируемых результатов </w:t>
            </w:r>
            <w:proofErr w:type="gramStart"/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E83B4D" w:rsidTr="008E2E09">
        <w:tc>
          <w:tcPr>
            <w:tcW w:w="562" w:type="dxa"/>
            <w:hideMark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hideMark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E83B4D" w:rsidTr="008E2E09">
        <w:tc>
          <w:tcPr>
            <w:tcW w:w="562" w:type="dxa"/>
            <w:hideMark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hideMark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E83B4D" w:rsidTr="008E2E09">
        <w:tc>
          <w:tcPr>
            <w:tcW w:w="562" w:type="dxa"/>
            <w:hideMark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hideMark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E83B4D" w:rsidTr="008E2E09">
        <w:tc>
          <w:tcPr>
            <w:tcW w:w="562" w:type="dxa"/>
            <w:hideMark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  <w:hideMark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дисциплине</w:t>
            </w: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E83B4D" w:rsidTr="008E2E09">
        <w:tc>
          <w:tcPr>
            <w:tcW w:w="562" w:type="dxa"/>
            <w:hideMark/>
          </w:tcPr>
          <w:p w:rsidR="00BD5FD9" w:rsidRPr="00E83B4D" w:rsidRDefault="00E76F4F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0" w:type="dxa"/>
            <w:hideMark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E83B4D" w:rsidTr="008E2E09">
        <w:tc>
          <w:tcPr>
            <w:tcW w:w="562" w:type="dxa"/>
            <w:hideMark/>
          </w:tcPr>
          <w:p w:rsidR="00BD5FD9" w:rsidRPr="00E83B4D" w:rsidRDefault="00E76F4F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0" w:type="dxa"/>
            <w:hideMark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E83B4D" w:rsidTr="008E2E09">
        <w:tc>
          <w:tcPr>
            <w:tcW w:w="562" w:type="dxa"/>
            <w:hideMark/>
          </w:tcPr>
          <w:p w:rsidR="00BD5FD9" w:rsidRPr="00E83B4D" w:rsidRDefault="00E76F4F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0" w:type="dxa"/>
            <w:hideMark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Методические указания для </w:t>
            </w:r>
            <w:proofErr w:type="gramStart"/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E83B4D" w:rsidTr="008E2E09">
        <w:tc>
          <w:tcPr>
            <w:tcW w:w="562" w:type="dxa"/>
            <w:hideMark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76F4F"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0" w:type="dxa"/>
            <w:hideMark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E83B4D" w:rsidTr="008E2E09">
        <w:tc>
          <w:tcPr>
            <w:tcW w:w="562" w:type="dxa"/>
            <w:hideMark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76F4F"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hideMark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E76F4F" w:rsidRPr="00E83B4D" w:rsidRDefault="00E76F4F" w:rsidP="00E83B4D">
      <w:pPr>
        <w:spacing w:after="0" w:line="240" w:lineRule="auto"/>
        <w:ind w:firstLine="708"/>
        <w:rPr>
          <w:rFonts w:ascii="Times New Roman" w:hAnsi="Times New Roman" w:cs="Times New Roman"/>
          <w:spacing w:val="-3"/>
          <w:sz w:val="24"/>
          <w:szCs w:val="24"/>
        </w:rPr>
      </w:pPr>
      <w:r w:rsidRPr="00E83B4D">
        <w:rPr>
          <w:rFonts w:ascii="Times New Roman" w:hAnsi="Times New Roman" w:cs="Times New Roman"/>
          <w:b/>
          <w:i/>
          <w:spacing w:val="-3"/>
          <w:sz w:val="24"/>
          <w:szCs w:val="24"/>
        </w:rPr>
        <w:lastRenderedPageBreak/>
        <w:t xml:space="preserve">Рабочая программа дисциплины составлена </w:t>
      </w:r>
      <w:r w:rsidRPr="00E83B4D">
        <w:rPr>
          <w:rFonts w:ascii="Times New Roman" w:hAnsi="Times New Roman" w:cs="Times New Roman"/>
          <w:b/>
          <w:i/>
          <w:sz w:val="24"/>
          <w:szCs w:val="24"/>
        </w:rPr>
        <w:t xml:space="preserve">в соответствии </w:t>
      </w:r>
      <w:proofErr w:type="gramStart"/>
      <w:r w:rsidRPr="00E83B4D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E83B4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76F4F" w:rsidRPr="00E83B4D" w:rsidRDefault="00E76F4F" w:rsidP="00E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4D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29.12.2012 № 273-ФЗ «Об образовании в Российской Федерации»;</w:t>
      </w:r>
    </w:p>
    <w:p w:rsidR="00E76F4F" w:rsidRPr="00E83B4D" w:rsidRDefault="00E76F4F" w:rsidP="00E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4D">
        <w:rPr>
          <w:rFonts w:ascii="Times New Roman" w:hAnsi="Times New Roman" w:cs="Times New Roman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E83B4D">
        <w:rPr>
          <w:rFonts w:ascii="Times New Roman" w:hAnsi="Times New Roman" w:cs="Times New Roman"/>
          <w:b/>
          <w:sz w:val="24"/>
          <w:szCs w:val="24"/>
        </w:rPr>
        <w:t xml:space="preserve">38.03.04 Государственное и муниципальное управление </w:t>
      </w:r>
      <w:r w:rsidRPr="00E83B4D">
        <w:rPr>
          <w:rFonts w:ascii="Times New Roman" w:hAnsi="Times New Roman" w:cs="Times New Roman"/>
          <w:sz w:val="24"/>
          <w:szCs w:val="24"/>
        </w:rPr>
        <w:t xml:space="preserve">(уровень </w:t>
      </w:r>
      <w:proofErr w:type="spellStart"/>
      <w:r w:rsidRPr="00E83B4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83B4D">
        <w:rPr>
          <w:rFonts w:ascii="Times New Roman" w:hAnsi="Times New Roman" w:cs="Times New Roman"/>
          <w:sz w:val="24"/>
          <w:szCs w:val="24"/>
        </w:rPr>
        <w:t xml:space="preserve">), утвержденного Приказом </w:t>
      </w:r>
      <w:proofErr w:type="spellStart"/>
      <w:r w:rsidRPr="00E83B4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3B4D">
        <w:rPr>
          <w:rFonts w:ascii="Times New Roman" w:hAnsi="Times New Roman" w:cs="Times New Roman"/>
          <w:sz w:val="24"/>
          <w:szCs w:val="24"/>
        </w:rPr>
        <w:t xml:space="preserve"> России от 10.12.2014 N 1567 (зарегистрирован в Минюсте России 05.02.2015 N 35894) (далее - ФГОС </w:t>
      </w:r>
      <w:proofErr w:type="gramStart"/>
      <w:r w:rsidRPr="00E83B4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83B4D">
        <w:rPr>
          <w:rFonts w:ascii="Times New Roman" w:hAnsi="Times New Roman" w:cs="Times New Roman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E76F4F" w:rsidRPr="00E83B4D" w:rsidRDefault="00E76F4F" w:rsidP="00E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B4D">
        <w:rPr>
          <w:rFonts w:ascii="Times New Roman" w:hAnsi="Times New Roman" w:cs="Times New Roman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83B4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83B4D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E83B4D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E83B4D">
        <w:rPr>
          <w:rFonts w:ascii="Times New Roman" w:hAnsi="Times New Roman" w:cs="Times New Roman"/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E83B4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3B4D">
        <w:rPr>
          <w:rFonts w:ascii="Times New Roman" w:hAnsi="Times New Roman" w:cs="Times New Roman"/>
          <w:sz w:val="24"/>
          <w:szCs w:val="24"/>
        </w:rPr>
        <w:t xml:space="preserve"> России от 05.04.2017 № 301 (зарегистрирован Минюстом России 14.07.2017, регистрационный № 47415, (</w:t>
      </w:r>
      <w:r w:rsidRPr="00E83B4D">
        <w:rPr>
          <w:rFonts w:ascii="Times New Roman" w:hAnsi="Times New Roman" w:cs="Times New Roman"/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E83B4D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76F4F" w:rsidRPr="00E83B4D" w:rsidRDefault="00E76F4F" w:rsidP="00E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4D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E83B4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83B4D">
        <w:rPr>
          <w:rFonts w:ascii="Times New Roman" w:hAnsi="Times New Roman" w:cs="Times New Roman"/>
          <w:sz w:val="24"/>
          <w:szCs w:val="24"/>
        </w:rPr>
        <w:t xml:space="preserve"> «</w:t>
      </w:r>
      <w:r w:rsidRPr="00E83B4D">
        <w:rPr>
          <w:rFonts w:ascii="Times New Roman" w:hAnsi="Times New Roman" w:cs="Times New Roman"/>
          <w:b/>
          <w:sz w:val="24"/>
          <w:szCs w:val="24"/>
        </w:rPr>
        <w:t>Омская гуманитарная академия</w:t>
      </w:r>
      <w:r w:rsidRPr="00E83B4D">
        <w:rPr>
          <w:rFonts w:ascii="Times New Roman" w:hAnsi="Times New Roman" w:cs="Times New Roman"/>
          <w:sz w:val="24"/>
          <w:szCs w:val="24"/>
        </w:rPr>
        <w:t>» (</w:t>
      </w:r>
      <w:r w:rsidRPr="00E83B4D">
        <w:rPr>
          <w:rFonts w:ascii="Times New Roman" w:hAnsi="Times New Roman" w:cs="Times New Roman"/>
          <w:i/>
          <w:sz w:val="24"/>
          <w:szCs w:val="24"/>
        </w:rPr>
        <w:t xml:space="preserve">далее – Академия; </w:t>
      </w:r>
      <w:proofErr w:type="spellStart"/>
      <w:r w:rsidRPr="00E83B4D">
        <w:rPr>
          <w:rFonts w:ascii="Times New Roman" w:hAnsi="Times New Roman" w:cs="Times New Roman"/>
          <w:i/>
          <w:sz w:val="24"/>
          <w:szCs w:val="24"/>
        </w:rPr>
        <w:t>ОмГА</w:t>
      </w:r>
      <w:proofErr w:type="spellEnd"/>
      <w:r w:rsidRPr="00E83B4D">
        <w:rPr>
          <w:rFonts w:ascii="Times New Roman" w:hAnsi="Times New Roman" w:cs="Times New Roman"/>
          <w:sz w:val="24"/>
          <w:szCs w:val="24"/>
        </w:rPr>
        <w:t>):</w:t>
      </w:r>
    </w:p>
    <w:p w:rsidR="00E76F4F" w:rsidRPr="00E83B4D" w:rsidRDefault="00E76F4F" w:rsidP="00E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4D">
        <w:rPr>
          <w:rFonts w:ascii="Times New Roman" w:hAnsi="Times New Roman" w:cs="Times New Roman"/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83B4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83B4D">
        <w:rPr>
          <w:rFonts w:ascii="Times New Roman" w:hAnsi="Times New Roman" w:cs="Times New Roman"/>
          <w:sz w:val="24"/>
          <w:szCs w:val="24"/>
        </w:rPr>
        <w:t xml:space="preserve">,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E83B4D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E83B4D">
        <w:rPr>
          <w:rFonts w:ascii="Times New Roman" w:hAnsi="Times New Roman" w:cs="Times New Roman"/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E76F4F" w:rsidRPr="00E83B4D" w:rsidRDefault="00E76F4F" w:rsidP="00E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4D">
        <w:rPr>
          <w:rFonts w:ascii="Times New Roman" w:hAnsi="Times New Roman" w:cs="Times New Roman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</w:r>
      <w:proofErr w:type="spellStart"/>
      <w:r w:rsidRPr="00E83B4D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E83B4D">
        <w:rPr>
          <w:rFonts w:ascii="Times New Roman" w:hAnsi="Times New Roman" w:cs="Times New Roman"/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F3454E" w:rsidRPr="00F3454E" w:rsidRDefault="00F3454E" w:rsidP="00F34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54E">
        <w:rPr>
          <w:rFonts w:ascii="Times New Roman" w:hAnsi="Times New Roman" w:cs="Times New Roman"/>
          <w:sz w:val="24"/>
          <w:szCs w:val="24"/>
        </w:rPr>
        <w:t xml:space="preserve">-  «Положение о практической подготовке </w:t>
      </w:r>
      <w:proofErr w:type="gramStart"/>
      <w:r w:rsidRPr="00F3454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454E">
        <w:rPr>
          <w:rFonts w:ascii="Times New Roman" w:hAnsi="Times New Roman" w:cs="Times New Roman"/>
          <w:sz w:val="24"/>
          <w:szCs w:val="24"/>
        </w:rPr>
        <w:t>», одобренным на заседании Учебного совета от 28.09.2020 (протокол заседания №2)</w:t>
      </w:r>
    </w:p>
    <w:p w:rsidR="00E76F4F" w:rsidRPr="00E83B4D" w:rsidRDefault="00E76F4F" w:rsidP="00F34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4D">
        <w:rPr>
          <w:rFonts w:ascii="Times New Roman" w:hAnsi="Times New Roman" w:cs="Times New Roman"/>
          <w:sz w:val="24"/>
          <w:szCs w:val="24"/>
        </w:rPr>
        <w:t xml:space="preserve">- «Положением об </w:t>
      </w:r>
      <w:proofErr w:type="gramStart"/>
      <w:r w:rsidRPr="00E83B4D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E83B4D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83B4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83B4D">
        <w:rPr>
          <w:rFonts w:ascii="Times New Roman" w:hAnsi="Times New Roman" w:cs="Times New Roman"/>
          <w:sz w:val="24"/>
          <w:szCs w:val="24"/>
        </w:rPr>
        <w:t xml:space="preserve">, магистратуры», одобренным на заседании Ученого совета от 28.08. 2017 (протокол заседания № 1), Студенческого совета </w:t>
      </w:r>
      <w:proofErr w:type="spellStart"/>
      <w:r w:rsidRPr="00E83B4D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E83B4D">
        <w:rPr>
          <w:rFonts w:ascii="Times New Roman" w:hAnsi="Times New Roman" w:cs="Times New Roman"/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E76F4F" w:rsidRPr="00E83B4D" w:rsidRDefault="00E76F4F" w:rsidP="00E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4D">
        <w:rPr>
          <w:rFonts w:ascii="Times New Roman" w:hAnsi="Times New Roman" w:cs="Times New Roman"/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E83B4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83B4D">
        <w:rPr>
          <w:rFonts w:ascii="Times New Roman" w:hAnsi="Times New Roman" w:cs="Times New Roman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</w:t>
      </w:r>
      <w:proofErr w:type="spellStart"/>
      <w:r w:rsidRPr="00E83B4D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E83B4D">
        <w:rPr>
          <w:rFonts w:ascii="Times New Roman" w:hAnsi="Times New Roman" w:cs="Times New Roman"/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F3454E" w:rsidRDefault="00E76F4F" w:rsidP="00F3454E">
      <w:pPr>
        <w:spacing w:after="0" w:line="240" w:lineRule="auto"/>
        <w:ind w:firstLine="709"/>
        <w:jc w:val="both"/>
        <w:rPr>
          <w:sz w:val="24"/>
          <w:szCs w:val="24"/>
        </w:rPr>
      </w:pPr>
      <w:r w:rsidRPr="00E83B4D">
        <w:rPr>
          <w:rFonts w:ascii="Times New Roman" w:hAnsi="Times New Roman" w:cs="Times New Roman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E83B4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83B4D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Pr="00E83B4D">
        <w:rPr>
          <w:rFonts w:ascii="Times New Roman" w:hAnsi="Times New Roman" w:cs="Times New Roman"/>
          <w:b/>
          <w:sz w:val="24"/>
          <w:szCs w:val="24"/>
        </w:rPr>
        <w:t xml:space="preserve">38.03.084 Государственное и муниципальное управление </w:t>
      </w:r>
      <w:r w:rsidRPr="00E83B4D">
        <w:rPr>
          <w:rFonts w:ascii="Times New Roman" w:hAnsi="Times New Roman" w:cs="Times New Roman"/>
          <w:sz w:val="24"/>
          <w:szCs w:val="24"/>
        </w:rPr>
        <w:t xml:space="preserve">(уровень </w:t>
      </w:r>
      <w:proofErr w:type="spellStart"/>
      <w:r w:rsidRPr="00E83B4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83B4D">
        <w:rPr>
          <w:rFonts w:ascii="Times New Roman" w:hAnsi="Times New Roman" w:cs="Times New Roman"/>
          <w:sz w:val="24"/>
          <w:szCs w:val="24"/>
        </w:rPr>
        <w:t>), направленность (профиль) программы «</w:t>
      </w:r>
      <w:r w:rsidR="002B5664">
        <w:rPr>
          <w:rFonts w:ascii="Times New Roman" w:hAnsi="Times New Roman" w:cs="Times New Roman"/>
          <w:sz w:val="24"/>
          <w:szCs w:val="24"/>
        </w:rPr>
        <w:t>Управление пожарной безопасностью</w:t>
      </w:r>
      <w:r w:rsidRPr="00E83B4D">
        <w:rPr>
          <w:rFonts w:ascii="Times New Roman" w:hAnsi="Times New Roman" w:cs="Times New Roman"/>
          <w:sz w:val="24"/>
          <w:szCs w:val="24"/>
        </w:rPr>
        <w:t xml:space="preserve">»; форма обучения </w:t>
      </w:r>
      <w:r w:rsidRPr="00F3454E">
        <w:rPr>
          <w:rFonts w:ascii="Times New Roman" w:hAnsi="Times New Roman" w:cs="Times New Roman"/>
          <w:sz w:val="24"/>
          <w:szCs w:val="24"/>
        </w:rPr>
        <w:t xml:space="preserve">– </w:t>
      </w:r>
      <w:r w:rsidR="00C9769C">
        <w:rPr>
          <w:rFonts w:ascii="Times New Roman" w:hAnsi="Times New Roman" w:cs="Times New Roman"/>
          <w:sz w:val="24"/>
          <w:szCs w:val="24"/>
        </w:rPr>
        <w:t>за</w:t>
      </w:r>
      <w:r w:rsidR="0097315E">
        <w:rPr>
          <w:rFonts w:ascii="Times New Roman" w:hAnsi="Times New Roman" w:cs="Times New Roman"/>
          <w:sz w:val="24"/>
          <w:szCs w:val="24"/>
        </w:rPr>
        <w:t>очная на 2023/2024</w:t>
      </w:r>
      <w:r w:rsidR="00F3454E" w:rsidRPr="00F3454E">
        <w:rPr>
          <w:rFonts w:ascii="Times New Roman" w:hAnsi="Times New Roman" w:cs="Times New Roman"/>
          <w:sz w:val="24"/>
          <w:szCs w:val="24"/>
        </w:rPr>
        <w:t xml:space="preserve"> учебный год, утвержденным приказом </w:t>
      </w:r>
      <w:r w:rsidR="0097315E">
        <w:rPr>
          <w:rFonts w:ascii="Times New Roman" w:hAnsi="Times New Roman" w:cs="Times New Roman"/>
          <w:sz w:val="24"/>
          <w:szCs w:val="24"/>
        </w:rPr>
        <w:t>ректора от 27.03.2023 № 51</w:t>
      </w:r>
      <w:r w:rsidR="00F3454E" w:rsidRPr="00F3454E">
        <w:rPr>
          <w:rFonts w:ascii="Times New Roman" w:hAnsi="Times New Roman" w:cs="Times New Roman"/>
          <w:sz w:val="24"/>
          <w:szCs w:val="24"/>
        </w:rPr>
        <w:t>;</w:t>
      </w:r>
    </w:p>
    <w:p w:rsidR="00BD5FD9" w:rsidRPr="00E83B4D" w:rsidRDefault="00BD5FD9" w:rsidP="00F34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2514B0" w:rsidRPr="00E83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Start"/>
      <w:r w:rsidR="002514B0" w:rsidRPr="00E83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="002514B0" w:rsidRPr="00E83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73F5D" w:rsidRPr="00E83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Б.06</w:t>
      </w:r>
      <w:r w:rsidRPr="00E83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«Математика»</w:t>
      </w:r>
      <w:r w:rsidR="00E76F4F" w:rsidRPr="00E83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течение </w:t>
      </w:r>
      <w:r w:rsidR="00973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2023/2024</w:t>
      </w:r>
      <w:r w:rsidR="0075647A" w:rsidRPr="00756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3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года:</w:t>
      </w:r>
    </w:p>
    <w:p w:rsidR="00BD5FD9" w:rsidRPr="00E83B4D" w:rsidRDefault="00E76F4F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подготовки </w:t>
      </w:r>
      <w:r w:rsidRPr="00E83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38.03.04 Государственное и муниципальное управление</w:t>
      </w:r>
      <w:r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(уровень </w:t>
      </w:r>
      <w:proofErr w:type="spellStart"/>
      <w:r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направленность (профиль) программы «</w:t>
      </w:r>
      <w:r w:rsidR="002B566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пожарной безопасностью</w:t>
      </w:r>
      <w:r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вид учебной деятельности – программа академического </w:t>
      </w:r>
      <w:proofErr w:type="spellStart"/>
      <w:r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виды профессиональной деятельности: </w:t>
      </w:r>
      <w:r w:rsidR="000C56CF"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="000C56CF"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>,и</w:t>
      </w:r>
      <w:proofErr w:type="gramEnd"/>
      <w:r w:rsidR="000C56CF"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>нформационно-методическая,</w:t>
      </w:r>
      <w:r w:rsidR="000C56CF" w:rsidRPr="00E83B4D">
        <w:rPr>
          <w:rFonts w:ascii="Times New Roman" w:hAnsi="Times New Roman" w:cs="Times New Roman"/>
          <w:sz w:val="24"/>
          <w:szCs w:val="24"/>
        </w:rPr>
        <w:t xml:space="preserve"> коммуникативная, </w:t>
      </w:r>
      <w:proofErr w:type="spellStart"/>
      <w:r w:rsidR="000C56CF"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>вспомогательно-технологическая</w:t>
      </w:r>
      <w:proofErr w:type="spellEnd"/>
      <w:r w:rsidR="000C56CF"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(исполнительская),организационно-регулирующая</w:t>
      </w:r>
      <w:r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BD5FD9"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D5FD9" w:rsidRPr="00E83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  <w:r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течение </w:t>
      </w:r>
      <w:r w:rsidR="0097315E">
        <w:rPr>
          <w:rFonts w:ascii="Times New Roman" w:hAnsi="Times New Roman" w:cs="Times New Roman"/>
          <w:sz w:val="24"/>
          <w:szCs w:val="24"/>
        </w:rPr>
        <w:t>2023/2024</w:t>
      </w:r>
      <w:r w:rsidR="0075647A">
        <w:rPr>
          <w:rFonts w:ascii="Times New Roman" w:hAnsi="Times New Roman" w:cs="Times New Roman"/>
          <w:sz w:val="24"/>
          <w:szCs w:val="24"/>
        </w:rPr>
        <w:t xml:space="preserve"> </w:t>
      </w:r>
      <w:r w:rsidR="00BD5FD9"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года.</w:t>
      </w:r>
    </w:p>
    <w:p w:rsidR="00BD5FD9" w:rsidRPr="00E83B4D" w:rsidRDefault="00BD5FD9" w:rsidP="00E83B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FD9" w:rsidRPr="00E83B4D" w:rsidRDefault="00BD5FD9" w:rsidP="00E83B4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3B4D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дисциплины: </w:t>
      </w:r>
      <w:r w:rsidR="002514B0" w:rsidRPr="00E83B4D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="002514B0" w:rsidRPr="00E83B4D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="002514B0" w:rsidRPr="00E83B4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73F5D" w:rsidRPr="00E83B4D">
        <w:rPr>
          <w:rFonts w:ascii="Times New Roman" w:eastAsia="Calibri" w:hAnsi="Times New Roman" w:cs="Times New Roman"/>
          <w:b/>
          <w:sz w:val="24"/>
          <w:szCs w:val="24"/>
        </w:rPr>
        <w:t>Б.06</w:t>
      </w:r>
      <w:r w:rsidRPr="00E83B4D">
        <w:rPr>
          <w:rFonts w:ascii="Times New Roman" w:eastAsia="Calibri" w:hAnsi="Times New Roman" w:cs="Times New Roman"/>
          <w:b/>
          <w:sz w:val="24"/>
          <w:szCs w:val="24"/>
        </w:rPr>
        <w:t xml:space="preserve"> «Математика»</w:t>
      </w:r>
    </w:p>
    <w:p w:rsidR="00BD5FD9" w:rsidRPr="00E83B4D" w:rsidRDefault="00BD5FD9" w:rsidP="00E83B4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FD9" w:rsidRPr="00E83B4D" w:rsidRDefault="00BD5FD9" w:rsidP="00E83B4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3B4D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E83B4D">
        <w:rPr>
          <w:rFonts w:ascii="Times New Roman" w:eastAsia="Calibri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83B4D">
        <w:rPr>
          <w:rFonts w:ascii="Times New Roman" w:eastAsia="Calibri" w:hAnsi="Times New Roman" w:cs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E76F4F" w:rsidRPr="00E83B4D" w:rsidRDefault="00801B7B" w:rsidP="00E83B4D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4D">
        <w:rPr>
          <w:rFonts w:ascii="Times New Roman" w:hAnsi="Times New Roman" w:cs="Times New Roman"/>
          <w:sz w:val="24"/>
          <w:szCs w:val="24"/>
        </w:rPr>
        <w:tab/>
      </w:r>
      <w:r w:rsidR="00E76F4F" w:rsidRPr="00E83B4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E76F4F"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38.03.04 Государственное и муниципальное управление, утвержденного Приказом </w:t>
      </w:r>
      <w:proofErr w:type="spellStart"/>
      <w:r w:rsidR="00E76F4F"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E76F4F"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10.12.2014</w:t>
      </w:r>
      <w:r w:rsidR="00E76F4F" w:rsidRPr="00E83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N 1567 </w:t>
      </w:r>
      <w:r w:rsidR="00E76F4F"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(зарегистрирован в Минюсте России </w:t>
      </w:r>
      <w:r w:rsidR="00E76F4F" w:rsidRPr="00E83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05.02.2015 N 35894</w:t>
      </w:r>
      <w:r w:rsidR="00E76F4F"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(далее - ФГОС </w:t>
      </w:r>
      <w:proofErr w:type="gramStart"/>
      <w:r w:rsidR="00E76F4F"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E76F4F"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Федеральный государственный образовательный стандарт высшего образования)</w:t>
      </w:r>
      <w:r w:rsidR="00E76F4F" w:rsidRPr="00E83B4D">
        <w:rPr>
          <w:rFonts w:ascii="Times New Roman" w:eastAsia="Calibri" w:hAnsi="Times New Roman" w:cs="Times New Roman"/>
          <w:sz w:val="24"/>
          <w:szCs w:val="24"/>
        </w:rPr>
        <w:t>, при разработке основной профессиональной образовательной программы (</w:t>
      </w:r>
      <w:r w:rsidR="00E76F4F" w:rsidRPr="00E83B4D">
        <w:rPr>
          <w:rFonts w:ascii="Times New Roman" w:eastAsia="Calibri" w:hAnsi="Times New Roman" w:cs="Times New Roman"/>
          <w:i/>
          <w:sz w:val="24"/>
          <w:szCs w:val="24"/>
        </w:rPr>
        <w:t>далее - ОПОП</w:t>
      </w:r>
      <w:r w:rsidR="00E76F4F" w:rsidRPr="00E83B4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="00E76F4F" w:rsidRPr="00E83B4D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="00E76F4F" w:rsidRPr="00E83B4D">
        <w:rPr>
          <w:rFonts w:ascii="Times New Roman" w:eastAsia="Calibri" w:hAnsi="Times New Roman" w:cs="Times New Roman"/>
          <w:sz w:val="24"/>
          <w:szCs w:val="24"/>
        </w:rPr>
        <w:t xml:space="preserve"> определены возможности Академии в формировании компетенций выпускников.</w:t>
      </w:r>
    </w:p>
    <w:p w:rsidR="00BD5FD9" w:rsidRPr="00E83B4D" w:rsidRDefault="00BD5FD9" w:rsidP="00E83B4D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4D">
        <w:rPr>
          <w:rFonts w:ascii="Times New Roman" w:eastAsia="Calibri" w:hAnsi="Times New Roman" w:cs="Times New Roman"/>
          <w:sz w:val="24"/>
          <w:szCs w:val="24"/>
        </w:rPr>
        <w:tab/>
      </w:r>
    </w:p>
    <w:p w:rsidR="00BD5FD9" w:rsidRPr="00E83B4D" w:rsidRDefault="00BD5FD9" w:rsidP="00E83B4D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4D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E83B4D">
        <w:rPr>
          <w:rFonts w:ascii="Times New Roman" w:eastAsia="Calibri" w:hAnsi="Times New Roman" w:cs="Times New Roman"/>
          <w:b/>
          <w:sz w:val="24"/>
          <w:szCs w:val="24"/>
        </w:rPr>
        <w:t>«Математика</w:t>
      </w:r>
      <w:r w:rsidRPr="00E83B4D">
        <w:rPr>
          <w:rFonts w:ascii="Times New Roman" w:eastAsia="Calibri" w:hAnsi="Times New Roman" w:cs="Times New Roman"/>
          <w:sz w:val="24"/>
          <w:szCs w:val="24"/>
        </w:rPr>
        <w:t xml:space="preserve">» направлен на формирование следующих компетенций:  </w:t>
      </w:r>
    </w:p>
    <w:p w:rsidR="00BD5FD9" w:rsidRPr="00E83B4D" w:rsidRDefault="002632FB" w:rsidP="00E83B4D">
      <w:pPr>
        <w:tabs>
          <w:tab w:val="left" w:pos="708"/>
          <w:tab w:val="left" w:pos="1210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BD5FD9" w:rsidRPr="00E83B4D" w:rsidTr="008E2E09">
        <w:tc>
          <w:tcPr>
            <w:tcW w:w="3049" w:type="dxa"/>
            <w:vAlign w:val="center"/>
          </w:tcPr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Результаты освоения ОПОП (содержание </w:t>
            </w:r>
            <w:proofErr w:type="gramEnd"/>
          </w:p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Перечень планируемых результатов </w:t>
            </w:r>
          </w:p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обучения по дисциплине</w:t>
            </w:r>
            <w:proofErr w:type="gramEnd"/>
          </w:p>
        </w:tc>
      </w:tr>
      <w:tr w:rsidR="0089485B" w:rsidRPr="00E83B4D" w:rsidTr="008E2E09">
        <w:tc>
          <w:tcPr>
            <w:tcW w:w="3049" w:type="dxa"/>
            <w:vAlign w:val="center"/>
          </w:tcPr>
          <w:p w:rsidR="0089485B" w:rsidRPr="00E83B4D" w:rsidRDefault="0089485B" w:rsidP="00E83B4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89485B" w:rsidRPr="00E83B4D" w:rsidRDefault="0089485B" w:rsidP="00E83B4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4927" w:type="dxa"/>
            <w:vAlign w:val="center"/>
          </w:tcPr>
          <w:p w:rsidR="00947EB0" w:rsidRPr="00E83B4D" w:rsidRDefault="00947EB0" w:rsidP="00E83B4D">
            <w:pPr>
              <w:pStyle w:val="Default"/>
              <w:jc w:val="both"/>
            </w:pPr>
            <w:r w:rsidRPr="00E83B4D">
              <w:rPr>
                <w:i/>
                <w:iCs/>
              </w:rPr>
              <w:t xml:space="preserve">Знать: </w:t>
            </w:r>
          </w:p>
          <w:p w:rsidR="00947EB0" w:rsidRPr="00E83B4D" w:rsidRDefault="00947EB0" w:rsidP="00E83B4D">
            <w:pPr>
              <w:pStyle w:val="Default"/>
              <w:numPr>
                <w:ilvl w:val="0"/>
                <w:numId w:val="16"/>
              </w:numPr>
              <w:tabs>
                <w:tab w:val="left" w:pos="459"/>
              </w:tabs>
              <w:ind w:left="34" w:hanging="34"/>
            </w:pPr>
            <w:r w:rsidRPr="00E83B4D">
              <w:t xml:space="preserve">основы математических методов, используемых в экономических знаниях; </w:t>
            </w:r>
          </w:p>
          <w:p w:rsidR="00947EB0" w:rsidRPr="00E83B4D" w:rsidRDefault="00947EB0" w:rsidP="00E83B4D">
            <w:pPr>
              <w:pStyle w:val="Default"/>
              <w:numPr>
                <w:ilvl w:val="0"/>
                <w:numId w:val="16"/>
              </w:numPr>
              <w:tabs>
                <w:tab w:val="left" w:pos="459"/>
              </w:tabs>
              <w:ind w:left="34" w:hanging="34"/>
            </w:pPr>
            <w:r w:rsidRPr="00E83B4D">
              <w:t xml:space="preserve">особенности применения математических методов, используемых в экономических знаниях в различных сферах деятельности; </w:t>
            </w:r>
          </w:p>
          <w:p w:rsidR="00947EB0" w:rsidRPr="00E83B4D" w:rsidRDefault="00947EB0" w:rsidP="00E83B4D">
            <w:pPr>
              <w:pStyle w:val="Default"/>
              <w:jc w:val="both"/>
            </w:pPr>
            <w:r w:rsidRPr="00E83B4D">
              <w:rPr>
                <w:i/>
                <w:iCs/>
              </w:rPr>
              <w:t xml:space="preserve">Уметь: </w:t>
            </w:r>
          </w:p>
          <w:p w:rsidR="00111F93" w:rsidRDefault="00947EB0" w:rsidP="00111F93">
            <w:pPr>
              <w:pStyle w:val="Default"/>
              <w:numPr>
                <w:ilvl w:val="1"/>
                <w:numId w:val="18"/>
              </w:numPr>
              <w:tabs>
                <w:tab w:val="left" w:pos="459"/>
              </w:tabs>
              <w:ind w:left="34" w:firstLine="0"/>
            </w:pPr>
            <w:r w:rsidRPr="00E83B4D">
              <w:t>осуществлять подбор математических методов, используемых в экономических знаниях в различных сферах деятельности;</w:t>
            </w:r>
          </w:p>
          <w:p w:rsidR="00706DAF" w:rsidRPr="00E83B4D" w:rsidRDefault="00706DAF" w:rsidP="00111F93">
            <w:pPr>
              <w:pStyle w:val="Default"/>
              <w:numPr>
                <w:ilvl w:val="1"/>
                <w:numId w:val="18"/>
              </w:numPr>
              <w:tabs>
                <w:tab w:val="left" w:pos="459"/>
              </w:tabs>
              <w:ind w:left="34" w:firstLine="0"/>
            </w:pPr>
            <w:r w:rsidRPr="00E83B4D">
              <w:t xml:space="preserve">применять математические методы, используемые в экономических знаниях; </w:t>
            </w:r>
          </w:p>
          <w:p w:rsidR="00947EB0" w:rsidRPr="00E83B4D" w:rsidRDefault="00947EB0" w:rsidP="00E83B4D">
            <w:pPr>
              <w:pStyle w:val="Default"/>
            </w:pPr>
            <w:r w:rsidRPr="00E83B4D">
              <w:rPr>
                <w:i/>
                <w:iCs/>
              </w:rPr>
              <w:t xml:space="preserve">Владеть </w:t>
            </w:r>
          </w:p>
          <w:p w:rsidR="00947EB0" w:rsidRPr="00E83B4D" w:rsidRDefault="00947EB0" w:rsidP="00E83B4D">
            <w:pPr>
              <w:pStyle w:val="Default"/>
              <w:numPr>
                <w:ilvl w:val="0"/>
                <w:numId w:val="20"/>
              </w:numPr>
              <w:tabs>
                <w:tab w:val="left" w:pos="459"/>
              </w:tabs>
              <w:ind w:left="34" w:firstLine="0"/>
            </w:pPr>
            <w:r w:rsidRPr="00E83B4D">
              <w:t xml:space="preserve">навыками подбора математических методов, используемых в экономических знаниях при решении профессиональных задач; </w:t>
            </w:r>
          </w:p>
          <w:p w:rsidR="0089485B" w:rsidRPr="00E83B4D" w:rsidRDefault="00947EB0" w:rsidP="00E83B4D">
            <w:pPr>
              <w:pStyle w:val="Default"/>
              <w:numPr>
                <w:ilvl w:val="0"/>
                <w:numId w:val="20"/>
              </w:numPr>
              <w:tabs>
                <w:tab w:val="left" w:pos="459"/>
              </w:tabs>
              <w:ind w:left="34" w:firstLine="0"/>
            </w:pPr>
            <w:r w:rsidRPr="00E83B4D">
              <w:t xml:space="preserve">навыками применения математических методов, используемых в экономических знаниях при решении профессиональных </w:t>
            </w:r>
            <w:r w:rsidRPr="00E83B4D">
              <w:lastRenderedPageBreak/>
              <w:t>задач.</w:t>
            </w:r>
          </w:p>
        </w:tc>
      </w:tr>
      <w:tr w:rsidR="0089485B" w:rsidRPr="00E83B4D" w:rsidTr="008E2E09">
        <w:tc>
          <w:tcPr>
            <w:tcW w:w="3049" w:type="dxa"/>
            <w:vAlign w:val="center"/>
          </w:tcPr>
          <w:p w:rsidR="0089485B" w:rsidRPr="00E83B4D" w:rsidRDefault="0089485B" w:rsidP="00E83B4D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владением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1595" w:type="dxa"/>
            <w:vAlign w:val="center"/>
          </w:tcPr>
          <w:p w:rsidR="0089485B" w:rsidRPr="00E83B4D" w:rsidRDefault="0089485B" w:rsidP="00E83B4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4927" w:type="dxa"/>
            <w:vAlign w:val="center"/>
          </w:tcPr>
          <w:p w:rsidR="0089485B" w:rsidRPr="00E83B4D" w:rsidRDefault="0089485B" w:rsidP="00E83B4D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</w:t>
            </w:r>
            <w:r w:rsidR="000C56CF" w:rsidRPr="00E83B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89485B" w:rsidRPr="00E83B4D" w:rsidRDefault="0089485B" w:rsidP="00E83B4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83B4D">
              <w:rPr>
                <w:rFonts w:ascii="Times New Roman" w:hAnsi="Times New Roman"/>
                <w:sz w:val="24"/>
                <w:szCs w:val="24"/>
              </w:rPr>
              <w:t>основные математические методы количественного и качественного анализа при оценке состояния экономической, социальной, политической среды</w:t>
            </w:r>
            <w:r w:rsidRPr="00E83B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89485B" w:rsidRPr="00E83B4D" w:rsidRDefault="0089485B" w:rsidP="00E83B4D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применения математических методов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  <w:r w:rsidRPr="00E8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9485B" w:rsidRPr="00E83B4D" w:rsidRDefault="0089485B" w:rsidP="00E83B4D">
            <w:pPr>
              <w:tabs>
                <w:tab w:val="left" w:pos="34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</w:t>
            </w:r>
            <w:r w:rsidR="000C56CF" w:rsidRPr="00E83B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0C56CF" w:rsidRPr="00E83B4D" w:rsidRDefault="0089485B" w:rsidP="00E83B4D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подбор </w:t>
            </w: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математических методов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  <w:r w:rsidR="000C56CF"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9485B" w:rsidRPr="00E83B4D" w:rsidRDefault="0089485B" w:rsidP="00E83B4D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математические методы количественного и качественного анализа при оценке состояния экономической, социальной, политической среды</w:t>
            </w:r>
          </w:p>
          <w:p w:rsidR="0089485B" w:rsidRPr="00E83B4D" w:rsidRDefault="0089485B" w:rsidP="00E83B4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  <w:r w:rsidR="000C56CF" w:rsidRPr="00E83B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89485B" w:rsidRPr="00E83B4D" w:rsidRDefault="0089485B" w:rsidP="00E83B4D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подбора </w:t>
            </w: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математических методов количественного и качественного анализа при оценке состояния экономической, социальной, политической среды</w:t>
            </w:r>
            <w:r w:rsidRPr="00E8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9485B" w:rsidRPr="00E83B4D" w:rsidRDefault="0089485B" w:rsidP="00E83B4D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</w:t>
            </w: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применения математических методов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</w:t>
            </w: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</w:tr>
    </w:tbl>
    <w:p w:rsidR="00BD5FD9" w:rsidRPr="00E83B4D" w:rsidRDefault="00BD5FD9" w:rsidP="00E83B4D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5FD9" w:rsidRPr="00E83B4D" w:rsidRDefault="00BD5FD9" w:rsidP="00E83B4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D5FD9" w:rsidRPr="00E83B4D" w:rsidRDefault="00BD5FD9" w:rsidP="00E83B4D">
      <w:pPr>
        <w:tabs>
          <w:tab w:val="left" w:pos="708"/>
          <w:tab w:val="left" w:pos="993"/>
        </w:tabs>
        <w:autoSpaceDN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</w:t>
      </w:r>
      <w:r w:rsidR="002514B0"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2514B0"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2514B0"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3F5D"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>Б.06</w:t>
      </w:r>
      <w:r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«Математика» </w:t>
      </w:r>
      <w:r w:rsidRPr="00E83B4D">
        <w:rPr>
          <w:rFonts w:ascii="Times New Roman" w:eastAsia="Calibri" w:hAnsi="Times New Roman" w:cs="Times New Roman"/>
          <w:sz w:val="24"/>
          <w:szCs w:val="24"/>
        </w:rPr>
        <w:t>является ди</w:t>
      </w:r>
      <w:r w:rsidR="00E76F4F" w:rsidRPr="00E83B4D">
        <w:rPr>
          <w:rFonts w:ascii="Times New Roman" w:eastAsia="Calibri" w:hAnsi="Times New Roman" w:cs="Times New Roman"/>
          <w:sz w:val="24"/>
          <w:szCs w:val="24"/>
        </w:rPr>
        <w:t>сциплиной базовой части блока Б</w:t>
      </w:r>
      <w:r w:rsidRPr="00E83B4D">
        <w:rPr>
          <w:rFonts w:ascii="Times New Roman" w:eastAsia="Calibri" w:hAnsi="Times New Roman" w:cs="Times New Roman"/>
          <w:sz w:val="24"/>
          <w:szCs w:val="24"/>
        </w:rPr>
        <w:t>1</w:t>
      </w:r>
      <w:r w:rsidR="00E76F4F" w:rsidRPr="00E83B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5FD9" w:rsidRPr="00E83B4D" w:rsidRDefault="00BE1F98" w:rsidP="00E83B4D">
      <w:pPr>
        <w:tabs>
          <w:tab w:val="left" w:pos="708"/>
          <w:tab w:val="left" w:pos="7162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4D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2"/>
        <w:gridCol w:w="2374"/>
        <w:gridCol w:w="2471"/>
        <w:gridCol w:w="2398"/>
        <w:gridCol w:w="1156"/>
      </w:tblGrid>
      <w:tr w:rsidR="00BD5FD9" w:rsidRPr="00E83B4D" w:rsidTr="008E2E09">
        <w:tc>
          <w:tcPr>
            <w:tcW w:w="1196" w:type="dxa"/>
            <w:vMerge w:val="restart"/>
            <w:vAlign w:val="center"/>
          </w:tcPr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</w:t>
            </w:r>
          </w:p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BD5FD9" w:rsidRPr="00E83B4D" w:rsidRDefault="005F3768" w:rsidP="00E83B4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="00BD5FD9"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исциплины</w:t>
            </w:r>
          </w:p>
        </w:tc>
        <w:tc>
          <w:tcPr>
            <w:tcW w:w="4696" w:type="dxa"/>
            <w:gridSpan w:val="2"/>
            <w:vAlign w:val="center"/>
          </w:tcPr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Коды </w:t>
            </w:r>
            <w:proofErr w:type="spellStart"/>
            <w:proofErr w:type="gramStart"/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форми-руемых</w:t>
            </w:r>
            <w:proofErr w:type="spellEnd"/>
            <w:proofErr w:type="gramEnd"/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компе-тенций</w:t>
            </w:r>
            <w:proofErr w:type="spellEnd"/>
          </w:p>
        </w:tc>
      </w:tr>
      <w:tr w:rsidR="00BD5FD9" w:rsidRPr="00E83B4D" w:rsidTr="008E2E09">
        <w:tc>
          <w:tcPr>
            <w:tcW w:w="1196" w:type="dxa"/>
            <w:vMerge/>
            <w:vAlign w:val="center"/>
          </w:tcPr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3768" w:rsidRPr="00E83B4D" w:rsidTr="008E2E09">
        <w:tc>
          <w:tcPr>
            <w:tcW w:w="1196" w:type="dxa"/>
            <w:vMerge/>
            <w:vAlign w:val="center"/>
          </w:tcPr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gramStart"/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gramEnd"/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3768" w:rsidRPr="00E83B4D" w:rsidTr="008E2E09">
        <w:tc>
          <w:tcPr>
            <w:tcW w:w="1196" w:type="dxa"/>
            <w:vAlign w:val="center"/>
          </w:tcPr>
          <w:p w:rsidR="00BD5FD9" w:rsidRPr="00E83B4D" w:rsidRDefault="002514B0" w:rsidP="00E83B4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73F5D"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Б.06</w:t>
            </w:r>
          </w:p>
        </w:tc>
        <w:tc>
          <w:tcPr>
            <w:tcW w:w="2494" w:type="dxa"/>
            <w:vAlign w:val="center"/>
          </w:tcPr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2" w:type="dxa"/>
            <w:vAlign w:val="center"/>
          </w:tcPr>
          <w:p w:rsidR="00BD5FD9" w:rsidRPr="00E83B4D" w:rsidRDefault="00146C4F" w:rsidP="00E83B4D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Успешное </w:t>
            </w:r>
            <w:r w:rsidR="006403A3"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своение к</w:t>
            </w:r>
            <w:r w:rsidR="00BD5FD9"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урс</w:t>
            </w: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 дисциплин </w:t>
            </w:r>
            <w:r w:rsidRPr="00E83B4D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«Алгебра и начала анализа» и «Геометрия» </w:t>
            </w:r>
            <w:r w:rsidR="00BD5FD9"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средней </w:t>
            </w:r>
            <w:r w:rsidR="005F3768"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общеобразовательной школы</w:t>
            </w:r>
          </w:p>
        </w:tc>
        <w:tc>
          <w:tcPr>
            <w:tcW w:w="2464" w:type="dxa"/>
            <w:vAlign w:val="center"/>
          </w:tcPr>
          <w:p w:rsidR="00FA7F8E" w:rsidRPr="00E83B4D" w:rsidRDefault="00F330C1" w:rsidP="00E83B4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3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формированные компетенции  необходимы для успешного освоения следующих дисциплин: </w:t>
            </w:r>
            <w:r w:rsidR="001F2511"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Статистика, </w:t>
            </w:r>
            <w:r w:rsidR="00AF2711" w:rsidRPr="00E83B4D">
              <w:rPr>
                <w:rFonts w:ascii="Times New Roman" w:hAnsi="Times New Roman" w:cs="Times New Roman"/>
                <w:sz w:val="24"/>
                <w:szCs w:val="24"/>
              </w:rPr>
              <w:t>Основы моделирования социально-экономических систем</w:t>
            </w:r>
          </w:p>
        </w:tc>
        <w:tc>
          <w:tcPr>
            <w:tcW w:w="1185" w:type="dxa"/>
            <w:vAlign w:val="center"/>
          </w:tcPr>
          <w:p w:rsidR="002F048C" w:rsidRPr="00E83B4D" w:rsidRDefault="002F048C" w:rsidP="00E83B4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ОК-3</w:t>
            </w:r>
          </w:p>
          <w:p w:rsidR="00BD5FD9" w:rsidRPr="00E83B4D" w:rsidRDefault="00D73F5D" w:rsidP="00E83B4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ПК-6</w:t>
            </w:r>
          </w:p>
        </w:tc>
      </w:tr>
    </w:tbl>
    <w:p w:rsidR="00BD5FD9" w:rsidRPr="00E83B4D" w:rsidRDefault="00BD5FD9" w:rsidP="00E83B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</w:pPr>
    </w:p>
    <w:p w:rsidR="00BD5FD9" w:rsidRPr="00E83B4D" w:rsidRDefault="00BD5FD9" w:rsidP="00E83B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</w:pPr>
      <w:r w:rsidRPr="00E83B4D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768" w:rsidRPr="00E83B4D" w:rsidRDefault="005F3768" w:rsidP="00E83B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Объем учебной дисциплины – 6 зачетных единиц – </w:t>
      </w:r>
      <w:r w:rsidRPr="00E83B4D">
        <w:rPr>
          <w:rFonts w:ascii="Times New Roman" w:eastAsia="Calibri" w:hAnsi="Times New Roman" w:cs="Times New Roman"/>
          <w:sz w:val="24"/>
          <w:szCs w:val="24"/>
        </w:rPr>
        <w:t>216</w:t>
      </w: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академических часов</w:t>
      </w:r>
    </w:p>
    <w:p w:rsidR="005F3768" w:rsidRPr="00E83B4D" w:rsidRDefault="005F3768" w:rsidP="00E83B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>Из них</w:t>
      </w:r>
      <w:r w:rsidRPr="00E83B4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5F3768" w:rsidRPr="00E83B4D" w:rsidTr="004E747D">
        <w:tc>
          <w:tcPr>
            <w:tcW w:w="4365" w:type="dxa"/>
          </w:tcPr>
          <w:p w:rsidR="005F3768" w:rsidRPr="00E83B4D" w:rsidRDefault="005F3768" w:rsidP="00E83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F3768" w:rsidRPr="00E83B4D" w:rsidRDefault="005F3768" w:rsidP="00E83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F3768" w:rsidRPr="00E83B4D" w:rsidRDefault="005F3768" w:rsidP="00E83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Заочная форма </w:t>
            </w:r>
          </w:p>
          <w:p w:rsidR="005F3768" w:rsidRPr="00E83B4D" w:rsidRDefault="005F3768" w:rsidP="00E83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</w:tr>
      <w:tr w:rsidR="005F3768" w:rsidRPr="00E83B4D" w:rsidTr="004E747D">
        <w:tc>
          <w:tcPr>
            <w:tcW w:w="4365" w:type="dxa"/>
          </w:tcPr>
          <w:p w:rsidR="005F3768" w:rsidRPr="00E83B4D" w:rsidRDefault="005F3768" w:rsidP="00E83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F3768" w:rsidRPr="00E83B4D" w:rsidRDefault="005F3768" w:rsidP="00E83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17" w:type="dxa"/>
            <w:vAlign w:val="center"/>
          </w:tcPr>
          <w:p w:rsidR="005F3768" w:rsidRPr="00E83B4D" w:rsidRDefault="005F3768" w:rsidP="00E83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5F3768" w:rsidRPr="00E83B4D" w:rsidTr="004E747D">
        <w:tc>
          <w:tcPr>
            <w:tcW w:w="4365" w:type="dxa"/>
          </w:tcPr>
          <w:p w:rsidR="005F3768" w:rsidRPr="00E83B4D" w:rsidRDefault="005F3768" w:rsidP="00E83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F3768" w:rsidRPr="00E83B4D" w:rsidRDefault="005F3768" w:rsidP="00E83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17" w:type="dxa"/>
            <w:vAlign w:val="center"/>
          </w:tcPr>
          <w:p w:rsidR="005F3768" w:rsidRPr="00E83B4D" w:rsidRDefault="005F3768" w:rsidP="00E83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F3768" w:rsidRPr="00E83B4D" w:rsidTr="004E747D">
        <w:tc>
          <w:tcPr>
            <w:tcW w:w="4365" w:type="dxa"/>
          </w:tcPr>
          <w:p w:rsidR="005F3768" w:rsidRPr="00E83B4D" w:rsidRDefault="005F3768" w:rsidP="00E83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F3768" w:rsidRPr="00E83B4D" w:rsidRDefault="005F3768" w:rsidP="00E83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  <w:vAlign w:val="center"/>
          </w:tcPr>
          <w:p w:rsidR="005F3768" w:rsidRPr="00E83B4D" w:rsidRDefault="005F3768" w:rsidP="00E83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F3768" w:rsidRPr="00E83B4D" w:rsidTr="004E747D">
        <w:tc>
          <w:tcPr>
            <w:tcW w:w="4365" w:type="dxa"/>
          </w:tcPr>
          <w:p w:rsidR="005F3768" w:rsidRPr="00E83B4D" w:rsidRDefault="005F3768" w:rsidP="00E83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F3768" w:rsidRPr="00E83B4D" w:rsidRDefault="005F3768" w:rsidP="00E83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17" w:type="dxa"/>
            <w:vAlign w:val="center"/>
          </w:tcPr>
          <w:p w:rsidR="005F3768" w:rsidRPr="00E83B4D" w:rsidRDefault="005F3768" w:rsidP="00E83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F3768" w:rsidRPr="00E83B4D" w:rsidTr="004E747D">
        <w:tc>
          <w:tcPr>
            <w:tcW w:w="4365" w:type="dxa"/>
          </w:tcPr>
          <w:p w:rsidR="005F3768" w:rsidRPr="00E83B4D" w:rsidRDefault="005F3768" w:rsidP="00E83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5F3768" w:rsidRPr="00E83B4D" w:rsidRDefault="005F3768" w:rsidP="00E83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17" w:type="dxa"/>
            <w:vAlign w:val="center"/>
          </w:tcPr>
          <w:p w:rsidR="005F3768" w:rsidRPr="00E83B4D" w:rsidRDefault="005F3768" w:rsidP="00E83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193</w:t>
            </w:r>
          </w:p>
        </w:tc>
      </w:tr>
      <w:tr w:rsidR="005F3768" w:rsidRPr="00E83B4D" w:rsidTr="004E747D">
        <w:tc>
          <w:tcPr>
            <w:tcW w:w="4365" w:type="dxa"/>
          </w:tcPr>
          <w:p w:rsidR="005F3768" w:rsidRPr="00E83B4D" w:rsidRDefault="005F3768" w:rsidP="00E83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F3768" w:rsidRPr="00E83B4D" w:rsidRDefault="005F3768" w:rsidP="00E83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17" w:type="dxa"/>
            <w:vAlign w:val="center"/>
          </w:tcPr>
          <w:p w:rsidR="005F3768" w:rsidRPr="00E83B4D" w:rsidRDefault="005F3768" w:rsidP="00E83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5F3768" w:rsidRPr="00E83B4D" w:rsidTr="004E747D">
        <w:tc>
          <w:tcPr>
            <w:tcW w:w="4365" w:type="dxa"/>
            <w:vAlign w:val="center"/>
          </w:tcPr>
          <w:p w:rsidR="005F3768" w:rsidRPr="00E83B4D" w:rsidRDefault="005F3768" w:rsidP="00E83B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F3768" w:rsidRPr="00E83B4D" w:rsidRDefault="005F3768" w:rsidP="00E83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Экзамен в 1 семестре</w:t>
            </w:r>
          </w:p>
        </w:tc>
        <w:tc>
          <w:tcPr>
            <w:tcW w:w="2517" w:type="dxa"/>
            <w:vAlign w:val="center"/>
          </w:tcPr>
          <w:p w:rsidR="005F3768" w:rsidRPr="00E83B4D" w:rsidRDefault="005F3768" w:rsidP="00E83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Экзамен в 1 семестре</w:t>
            </w:r>
          </w:p>
        </w:tc>
      </w:tr>
    </w:tbl>
    <w:p w:rsidR="00BD5FD9" w:rsidRPr="00E83B4D" w:rsidRDefault="00BD5FD9" w:rsidP="00E83B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5FD9" w:rsidRPr="00E83B4D" w:rsidRDefault="00BD5FD9" w:rsidP="00E83B4D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D5FD9" w:rsidRPr="00E83B4D" w:rsidRDefault="00BD5FD9" w:rsidP="00E83B4D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86FC7" w:rsidRPr="00E83B4D" w:rsidRDefault="00C86FC7" w:rsidP="00E83B4D">
      <w:pPr>
        <w:tabs>
          <w:tab w:val="left" w:pos="900"/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3B4D">
        <w:rPr>
          <w:rFonts w:ascii="Times New Roman" w:hAnsi="Times New Roman" w:cs="Times New Roman"/>
          <w:b/>
          <w:color w:val="000000"/>
          <w:sz w:val="24"/>
          <w:szCs w:val="24"/>
        </w:rPr>
        <w:t>5.1. Тематический план для очной формы обучения</w:t>
      </w:r>
      <w:r w:rsidR="00947EB0" w:rsidRPr="00E83B4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tbl>
      <w:tblPr>
        <w:tblW w:w="9975" w:type="dxa"/>
        <w:jc w:val="center"/>
        <w:tblLayout w:type="fixed"/>
        <w:tblLook w:val="00A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947EB0" w:rsidRPr="00E83B4D" w:rsidTr="002538EF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 1</w:t>
            </w: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</w:t>
            </w:r>
            <w:r w:rsidRPr="00E8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</w:t>
            </w: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№1. Матрицы, определители, системы линейных уравнений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В т.ч. в </w:t>
            </w:r>
            <w:proofErr w:type="spell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интер-акт</w:t>
            </w:r>
            <w:proofErr w:type="spellEnd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Тема №2. Системы линейных уравнений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В т.ч. в </w:t>
            </w:r>
            <w:proofErr w:type="spell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интер-акт</w:t>
            </w:r>
            <w:proofErr w:type="spellEnd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Тема №3. Аналитическая геометрия на плоскости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В т.ч. в </w:t>
            </w:r>
            <w:proofErr w:type="spell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интер-акт</w:t>
            </w:r>
            <w:proofErr w:type="spellEnd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Тема №4. Аналитическая геометрия в пространстве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В т.ч. в </w:t>
            </w:r>
            <w:proofErr w:type="spell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интер-акт</w:t>
            </w:r>
            <w:proofErr w:type="spellEnd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Тема №5. Дифференциальное исчисление функций одной переменной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В т.ч. в </w:t>
            </w:r>
            <w:proofErr w:type="spell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интер-акт</w:t>
            </w:r>
            <w:proofErr w:type="spellEnd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Тема №6. Дифференциальное исчисление функций нескольких переменных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В т.ч. в </w:t>
            </w:r>
            <w:proofErr w:type="spell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интер-акт</w:t>
            </w:r>
            <w:proofErr w:type="spellEnd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Тема №7. Интегральное исчисление функций одной переменной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947EB0" w:rsidRPr="00E83B4D" w:rsidTr="00435C5F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В т.ч. в </w:t>
            </w:r>
            <w:proofErr w:type="spell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интер-акт</w:t>
            </w:r>
            <w:proofErr w:type="spellEnd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Тема №8. Вычисление площадей плоских фигур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435C5F" w:rsidRPr="00E83B4D" w:rsidTr="002538EF">
        <w:trPr>
          <w:trHeight w:val="510"/>
          <w:jc w:val="center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В т.ч. в </w:t>
            </w:r>
            <w:proofErr w:type="spell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интер-акт</w:t>
            </w:r>
            <w:proofErr w:type="spellEnd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35C5F" w:rsidRPr="00E83B4D" w:rsidTr="002538EF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</w:t>
            </w:r>
          </w:p>
        </w:tc>
      </w:tr>
      <w:tr w:rsidR="00435C5F" w:rsidRPr="00E83B4D" w:rsidTr="002538EF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В т.ч. в </w:t>
            </w:r>
            <w:proofErr w:type="spell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интер-акт</w:t>
            </w:r>
            <w:proofErr w:type="spellEnd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435C5F" w:rsidRPr="00E83B4D" w:rsidTr="002538EF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Контроль (экзамен)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435C5F" w:rsidRPr="00E83B4D" w:rsidTr="002538EF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Итого с экзаменом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Cs/>
                <w:sz w:val="24"/>
                <w:szCs w:val="24"/>
              </w:rPr>
              <w:t>216</w:t>
            </w:r>
          </w:p>
        </w:tc>
      </w:tr>
    </w:tbl>
    <w:p w:rsidR="00947EB0" w:rsidRPr="00E83B4D" w:rsidRDefault="00947EB0" w:rsidP="00E83B4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EB0" w:rsidRPr="00E83B4D" w:rsidRDefault="00947EB0" w:rsidP="00E83B4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B4D">
        <w:rPr>
          <w:rFonts w:ascii="Times New Roman" w:hAnsi="Times New Roman" w:cs="Times New Roman"/>
          <w:b/>
          <w:sz w:val="24"/>
          <w:szCs w:val="24"/>
        </w:rPr>
        <w:t>5.2. Тематический план для заочной формы обучения</w:t>
      </w:r>
    </w:p>
    <w:tbl>
      <w:tblPr>
        <w:tblW w:w="9975" w:type="dxa"/>
        <w:jc w:val="center"/>
        <w:tblLayout w:type="fixed"/>
        <w:tblLook w:val="00A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947EB0" w:rsidRPr="00E83B4D" w:rsidTr="002538EF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 1</w:t>
            </w: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Тема №1. Матрицы, определители, системы линейных уравнений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В т.ч. в </w:t>
            </w:r>
            <w:proofErr w:type="spell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интер-акт</w:t>
            </w:r>
            <w:proofErr w:type="spellEnd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Тема №2. Системы линейных уравнений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В т.ч. в </w:t>
            </w:r>
            <w:proofErr w:type="spell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интер-акт</w:t>
            </w:r>
            <w:proofErr w:type="spellEnd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Тема №3. Аналитическая геометрия на плоскости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В т.ч. в </w:t>
            </w:r>
            <w:proofErr w:type="spell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интер-акт</w:t>
            </w:r>
            <w:proofErr w:type="spellEnd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Тема №4. Аналитическая геометрия в пространстве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В т.ч. в </w:t>
            </w:r>
            <w:proofErr w:type="spell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интер-акт</w:t>
            </w:r>
            <w:proofErr w:type="spellEnd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Тема №5. Дифференциальное исчисление функций одной переменной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В т.ч. в </w:t>
            </w:r>
            <w:proofErr w:type="spell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интер-акт</w:t>
            </w:r>
            <w:proofErr w:type="spellEnd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Тема №6. Дифференциальное исчисление функций нескольких переменных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В т.ч. в </w:t>
            </w:r>
            <w:proofErr w:type="spell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интер-акт</w:t>
            </w:r>
            <w:proofErr w:type="spellEnd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№7. Интегральное исчисление функций одной переменной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В т.ч. в </w:t>
            </w:r>
            <w:proofErr w:type="spell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интер-акт</w:t>
            </w:r>
            <w:proofErr w:type="spellEnd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Тема №8. Вычисление площадей плоских фигур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В т.ч. в </w:t>
            </w:r>
            <w:proofErr w:type="spell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интер-акт</w:t>
            </w:r>
            <w:proofErr w:type="spellEnd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</w:t>
            </w: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В т.ч. в </w:t>
            </w:r>
            <w:proofErr w:type="spell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интер-акт</w:t>
            </w:r>
            <w:proofErr w:type="spellEnd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Контроль (экзамен)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Итого с экзаменом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Cs/>
                <w:sz w:val="24"/>
                <w:szCs w:val="24"/>
              </w:rPr>
              <w:t>216</w:t>
            </w:r>
          </w:p>
        </w:tc>
      </w:tr>
    </w:tbl>
    <w:p w:rsidR="00947EB0" w:rsidRPr="00E83B4D" w:rsidRDefault="00947EB0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76F4F" w:rsidRPr="00E83B4D" w:rsidRDefault="00E76F4F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83B4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* Примечания:</w:t>
      </w:r>
    </w:p>
    <w:p w:rsidR="00E76F4F" w:rsidRPr="00E83B4D" w:rsidRDefault="00E76F4F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E76F4F" w:rsidRPr="00E83B4D" w:rsidRDefault="00E76F4F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разработке образовательной программы высшего образования в части рабочей программы дисциплины «</w:t>
      </w:r>
      <w:r w:rsidR="001C3D91"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Математика</w:t>
      </w: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согласно требованиям </w:t>
      </w:r>
      <w:r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частей 3-5 статьи 13, статьи 30, пункта 3 части 1 статьи 34</w:t>
      </w: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Российской Федерации </w:t>
      </w:r>
      <w:r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29.12.2012 № 273-ФЗ</w:t>
      </w: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образовании в Российской Федерации»; </w:t>
      </w:r>
      <w:proofErr w:type="gramStart"/>
      <w:r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пунктов 16, 38</w:t>
      </w: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бакалавриата</w:t>
      </w:r>
      <w:proofErr w:type="spell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программам </w:t>
      </w:r>
      <w:proofErr w:type="spell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специалитета</w:t>
      </w:r>
      <w:proofErr w:type="spell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программам магистратуры, утвержденного приказом </w:t>
      </w:r>
      <w:proofErr w:type="spell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работуобучающихся</w:t>
      </w:r>
      <w:proofErr w:type="spellEnd"/>
      <w:proofErr w:type="gram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всоответствии</w:t>
      </w:r>
      <w:proofErr w:type="spell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76F4F" w:rsidRPr="00E83B4D" w:rsidRDefault="00E76F4F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б) Для обучающихся с ограниченными возможностями здоровья и инвалидов:</w:t>
      </w:r>
    </w:p>
    <w:p w:rsidR="00E76F4F" w:rsidRPr="00E83B4D" w:rsidRDefault="00E76F4F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статьи 79</w:t>
      </w: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Российской Федерации </w:t>
      </w:r>
      <w:r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29.12.2012 № 273-ФЗ</w:t>
      </w: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образовании в Российской Федерации»; </w:t>
      </w:r>
      <w:proofErr w:type="gramStart"/>
      <w:r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раздела III</w:t>
      </w: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бакалавриата</w:t>
      </w:r>
      <w:proofErr w:type="spell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программам </w:t>
      </w:r>
      <w:proofErr w:type="spell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специалитета</w:t>
      </w:r>
      <w:proofErr w:type="spell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программам магистратуры, утвержденного приказом </w:t>
      </w:r>
      <w:proofErr w:type="spell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E83B4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при наличии факта зачисления </w:t>
      </w:r>
      <w:r w:rsidRPr="00E83B4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lastRenderedPageBreak/>
        <w:t>таких обучающихся с учетом конкретных нозологий</w:t>
      </w: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E76F4F" w:rsidRPr="00E83B4D" w:rsidRDefault="00E76F4F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Российской Федерации»:</w:t>
      </w:r>
    </w:p>
    <w:p w:rsidR="00E76F4F" w:rsidRPr="00E83B4D" w:rsidRDefault="00E76F4F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разработке образовательной программы высшего образования согласно требованиями </w:t>
      </w:r>
      <w:r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частей 3-5 статьи 13, статьи 30, пункта 3 части 1 статьи 34 </w:t>
      </w: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Федерального закона Российской Федерации </w:t>
      </w:r>
      <w:r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29.12.2012 № 273-ФЗ</w:t>
      </w: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образовании в Российской Федерации»; </w:t>
      </w:r>
      <w:proofErr w:type="gramStart"/>
      <w:r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пункта 20</w:t>
      </w: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бакалавриата</w:t>
      </w:r>
      <w:proofErr w:type="spell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программам </w:t>
      </w:r>
      <w:proofErr w:type="spell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специалитета</w:t>
      </w:r>
      <w:proofErr w:type="spell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программам магистратуры, утвержденного приказом </w:t>
      </w:r>
      <w:proofErr w:type="spell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обучающихсяобразовательная</w:t>
      </w:r>
      <w:proofErr w:type="spellEnd"/>
      <w:proofErr w:type="gram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организация </w:t>
      </w:r>
      <w:proofErr w:type="spell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устанавливаетв</w:t>
      </w:r>
      <w:proofErr w:type="spell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частью 5 статьи 5</w:t>
      </w: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</w:t>
      </w:r>
      <w:r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05.05.2014 № 84-ФЗ</w:t>
      </w: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городафедерального</w:t>
      </w:r>
      <w:proofErr w:type="spell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значения Севастополя</w:t>
      </w:r>
      <w:proofErr w:type="gram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76F4F" w:rsidRPr="00E83B4D" w:rsidRDefault="00E76F4F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76F4F" w:rsidRPr="00E83B4D" w:rsidRDefault="00E76F4F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разработке образовательной программы высшего образования согласно требованиям </w:t>
      </w:r>
      <w:r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пункта 9 части 1 статьи 33, части 3 статьи 34</w:t>
      </w: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Российской Федерации </w:t>
      </w:r>
      <w:r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29.12.2012 № 273-ФЗ</w:t>
      </w: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образовании в Российской Федерации»; </w:t>
      </w:r>
      <w:proofErr w:type="gramStart"/>
      <w:r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пункта 43</w:t>
      </w: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бакалавриата</w:t>
      </w:r>
      <w:proofErr w:type="spell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программам </w:t>
      </w:r>
      <w:proofErr w:type="spell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специалитета</w:t>
      </w:r>
      <w:proofErr w:type="spell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программам магистратуры, утвержденного приказом </w:t>
      </w:r>
      <w:proofErr w:type="spell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обучающихсяобразовательная</w:t>
      </w:r>
      <w:proofErr w:type="spellEnd"/>
      <w:proofErr w:type="gram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организация </w:t>
      </w:r>
      <w:proofErr w:type="spell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устанавливаетв</w:t>
      </w:r>
      <w:proofErr w:type="spell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и(</w:t>
      </w:r>
      <w:proofErr w:type="gram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E76F4F" w:rsidRPr="00E83B4D" w:rsidRDefault="00E76F4F" w:rsidP="00E83B4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6FC7" w:rsidRPr="00E83B4D" w:rsidRDefault="00C86FC7" w:rsidP="00E83B4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3B4D">
        <w:rPr>
          <w:rFonts w:ascii="Times New Roman" w:hAnsi="Times New Roman" w:cs="Times New Roman"/>
          <w:b/>
          <w:color w:val="000000"/>
          <w:sz w:val="24"/>
          <w:szCs w:val="24"/>
        </w:rPr>
        <w:t>5.3 Содержание дисциплины</w:t>
      </w:r>
    </w:p>
    <w:p w:rsidR="00C86FC7" w:rsidRPr="00E83B4D" w:rsidRDefault="00C86FC7" w:rsidP="00E83B4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47EB0" w:rsidRPr="00E83B4D" w:rsidRDefault="00947EB0" w:rsidP="00E83B4D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3B4D">
        <w:rPr>
          <w:rFonts w:ascii="Times New Roman" w:hAnsi="Times New Roman" w:cs="Times New Roman"/>
          <w:b/>
          <w:bCs/>
          <w:sz w:val="24"/>
          <w:szCs w:val="24"/>
        </w:rPr>
        <w:t xml:space="preserve">Тема № 1. </w:t>
      </w:r>
      <w:r w:rsidRPr="00E83B4D">
        <w:rPr>
          <w:rFonts w:ascii="Times New Roman" w:hAnsi="Times New Roman" w:cs="Times New Roman"/>
          <w:bCs/>
          <w:sz w:val="24"/>
          <w:szCs w:val="24"/>
        </w:rPr>
        <w:t>Матрицы и определители, системы линейных уравнений</w:t>
      </w:r>
      <w:r w:rsidRPr="00E83B4D">
        <w:rPr>
          <w:rFonts w:ascii="Times New Roman" w:hAnsi="Times New Roman" w:cs="Times New Roman"/>
          <w:sz w:val="24"/>
          <w:szCs w:val="24"/>
        </w:rPr>
        <w:t xml:space="preserve">. Виды матрицы, операции над матрицами и их свойства. Экономические приложения матриц. Определители квадратных матриц, их вычисление и свойства. Правило своих алгебраических дополнений. Обратные матрицы. Решение матричных уравнений. </w:t>
      </w:r>
    </w:p>
    <w:p w:rsidR="00947EB0" w:rsidRPr="00E83B4D" w:rsidRDefault="00947EB0" w:rsidP="00E83B4D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3B4D">
        <w:rPr>
          <w:rFonts w:ascii="Times New Roman" w:hAnsi="Times New Roman" w:cs="Times New Roman"/>
          <w:b/>
          <w:bCs/>
          <w:sz w:val="24"/>
          <w:szCs w:val="24"/>
        </w:rPr>
        <w:t xml:space="preserve">Тема № 2. </w:t>
      </w:r>
      <w:r w:rsidRPr="00E83B4D">
        <w:rPr>
          <w:rFonts w:ascii="Times New Roman" w:hAnsi="Times New Roman" w:cs="Times New Roman"/>
          <w:sz w:val="24"/>
          <w:szCs w:val="24"/>
        </w:rPr>
        <w:t xml:space="preserve">Системы линейных уравнений. Метод </w:t>
      </w:r>
      <w:proofErr w:type="spellStart"/>
      <w:r w:rsidRPr="00E83B4D"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Pr="00E83B4D">
        <w:rPr>
          <w:rFonts w:ascii="Times New Roman" w:hAnsi="Times New Roman" w:cs="Times New Roman"/>
          <w:sz w:val="24"/>
          <w:szCs w:val="24"/>
        </w:rPr>
        <w:t>. Матричный метод.  Метод Гаусса. Понятие общего, частного и базисного решений системы линейных уравнений. Решение задач, приводящих к системам линейных уравнений.</w:t>
      </w:r>
    </w:p>
    <w:p w:rsidR="00947EB0" w:rsidRPr="00E83B4D" w:rsidRDefault="00947EB0" w:rsidP="00E83B4D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3B4D">
        <w:rPr>
          <w:rFonts w:ascii="Times New Roman" w:hAnsi="Times New Roman" w:cs="Times New Roman"/>
          <w:b/>
          <w:bCs/>
          <w:sz w:val="24"/>
          <w:szCs w:val="24"/>
        </w:rPr>
        <w:t>Тема № 3.</w:t>
      </w:r>
      <w:r w:rsidRPr="00E83B4D">
        <w:rPr>
          <w:rFonts w:ascii="Times New Roman" w:hAnsi="Times New Roman" w:cs="Times New Roman"/>
          <w:sz w:val="24"/>
          <w:szCs w:val="24"/>
        </w:rPr>
        <w:t xml:space="preserve"> Аналитическая геометрия. </w:t>
      </w:r>
      <w:proofErr w:type="gramStart"/>
      <w:r w:rsidRPr="00E83B4D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E83B4D">
        <w:rPr>
          <w:rFonts w:ascii="Times New Roman" w:hAnsi="Times New Roman" w:cs="Times New Roman"/>
          <w:sz w:val="24"/>
          <w:szCs w:val="24"/>
        </w:rPr>
        <w:t xml:space="preserve"> на плоскости (различные виды уравнений прямой). Угол между </w:t>
      </w:r>
      <w:proofErr w:type="gramStart"/>
      <w:r w:rsidRPr="00E83B4D">
        <w:rPr>
          <w:rFonts w:ascii="Times New Roman" w:hAnsi="Times New Roman" w:cs="Times New Roman"/>
          <w:sz w:val="24"/>
          <w:szCs w:val="24"/>
        </w:rPr>
        <w:t>прямыми</w:t>
      </w:r>
      <w:proofErr w:type="gramEnd"/>
      <w:r w:rsidRPr="00E83B4D">
        <w:rPr>
          <w:rFonts w:ascii="Times New Roman" w:hAnsi="Times New Roman" w:cs="Times New Roman"/>
          <w:sz w:val="24"/>
          <w:szCs w:val="24"/>
        </w:rPr>
        <w:t xml:space="preserve">. Условия параллельности и перпендикулярности </w:t>
      </w:r>
      <w:proofErr w:type="gramStart"/>
      <w:r w:rsidRPr="00E83B4D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E83B4D">
        <w:rPr>
          <w:rFonts w:ascii="Times New Roman" w:hAnsi="Times New Roman" w:cs="Times New Roman"/>
          <w:sz w:val="24"/>
          <w:szCs w:val="24"/>
        </w:rPr>
        <w:t xml:space="preserve">. Окружность. Эллипс. Гипербола. Парабола. </w:t>
      </w:r>
    </w:p>
    <w:p w:rsidR="00947EB0" w:rsidRPr="00E83B4D" w:rsidRDefault="00947EB0" w:rsidP="00E83B4D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3B4D">
        <w:rPr>
          <w:rFonts w:ascii="Times New Roman" w:hAnsi="Times New Roman" w:cs="Times New Roman"/>
          <w:b/>
          <w:bCs/>
          <w:sz w:val="24"/>
          <w:szCs w:val="24"/>
        </w:rPr>
        <w:t>Тема № 4.</w:t>
      </w:r>
      <w:r w:rsidRPr="00E83B4D">
        <w:rPr>
          <w:rFonts w:ascii="Times New Roman" w:hAnsi="Times New Roman" w:cs="Times New Roman"/>
          <w:sz w:val="24"/>
          <w:szCs w:val="24"/>
        </w:rPr>
        <w:t xml:space="preserve"> Аналитическая геометрия в пространстве. Плоскость в пространстве. </w:t>
      </w:r>
      <w:proofErr w:type="gramStart"/>
      <w:r w:rsidRPr="00E83B4D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E83B4D">
        <w:rPr>
          <w:rFonts w:ascii="Times New Roman" w:hAnsi="Times New Roman" w:cs="Times New Roman"/>
          <w:sz w:val="24"/>
          <w:szCs w:val="24"/>
        </w:rPr>
        <w:t xml:space="preserve"> в пространстве.</w:t>
      </w:r>
      <w:r w:rsidR="00E83B4D">
        <w:rPr>
          <w:rFonts w:ascii="Times New Roman" w:hAnsi="Times New Roman" w:cs="Times New Roman"/>
          <w:sz w:val="24"/>
          <w:szCs w:val="24"/>
        </w:rPr>
        <w:t xml:space="preserve"> Уравнение прямой в </w:t>
      </w:r>
      <w:proofErr w:type="spellStart"/>
      <w:proofErr w:type="gramStart"/>
      <w:r w:rsidR="00E83B4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E83B4D">
        <w:rPr>
          <w:rFonts w:ascii="Times New Roman" w:hAnsi="Times New Roman" w:cs="Times New Roman"/>
          <w:sz w:val="24"/>
          <w:szCs w:val="24"/>
        </w:rPr>
        <w:t xml:space="preserve"> </w:t>
      </w:r>
      <w:r w:rsidRPr="00E83B4D">
        <w:rPr>
          <w:rFonts w:ascii="Times New Roman" w:hAnsi="Times New Roman" w:cs="Times New Roman"/>
          <w:sz w:val="24"/>
          <w:szCs w:val="24"/>
        </w:rPr>
        <w:t xml:space="preserve"> Угол между прямыми в пространстве. Угол между прямой и плоскостью.</w:t>
      </w:r>
    </w:p>
    <w:p w:rsidR="00947EB0" w:rsidRPr="00E83B4D" w:rsidRDefault="00947EB0" w:rsidP="00E83B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3B4D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№ 5.</w:t>
      </w:r>
      <w:r w:rsidRPr="00E83B4D">
        <w:rPr>
          <w:rFonts w:ascii="Times New Roman" w:hAnsi="Times New Roman" w:cs="Times New Roman"/>
          <w:sz w:val="24"/>
          <w:szCs w:val="24"/>
        </w:rPr>
        <w:t xml:space="preserve"> Дифференциальное исчисление функций одной переменной. Понятие функции. Способы задания функций. Область определения и область значений функции. Элементы поведения функций. Элементы поведения функций. Основные элементарные функции и их свойства. Преобразования графиков функций. Предел функций в точке. </w:t>
      </w:r>
      <w:proofErr w:type="gramStart"/>
      <w:r w:rsidRPr="00E83B4D">
        <w:rPr>
          <w:rFonts w:ascii="Times New Roman" w:hAnsi="Times New Roman" w:cs="Times New Roman"/>
          <w:sz w:val="24"/>
          <w:szCs w:val="24"/>
        </w:rPr>
        <w:t>Арифметические</w:t>
      </w:r>
      <w:proofErr w:type="gramEnd"/>
      <w:r w:rsidRPr="00E83B4D">
        <w:rPr>
          <w:rFonts w:ascii="Times New Roman" w:hAnsi="Times New Roman" w:cs="Times New Roman"/>
          <w:sz w:val="24"/>
          <w:szCs w:val="24"/>
        </w:rPr>
        <w:t xml:space="preserve"> операций над пределами. Два замечательных предела и их следствия. Определение производной. Зависимость между непрерывностью и дифференцируемостью функции. Основные правила дифференцирования. Производные элементарных функций. Производные и дифференциалы высших порядков. Понятие дифференциала функции. Раскрытие неопределенностей. Исследование функций. </w:t>
      </w:r>
    </w:p>
    <w:p w:rsidR="00947EB0" w:rsidRPr="00E83B4D" w:rsidRDefault="00947EB0" w:rsidP="00E83B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3B4D">
        <w:rPr>
          <w:rFonts w:ascii="Times New Roman" w:hAnsi="Times New Roman" w:cs="Times New Roman"/>
          <w:b/>
          <w:bCs/>
          <w:sz w:val="24"/>
          <w:szCs w:val="24"/>
        </w:rPr>
        <w:t>Тема № 6.</w:t>
      </w:r>
      <w:r w:rsidRPr="00E83B4D">
        <w:rPr>
          <w:rFonts w:ascii="Times New Roman" w:hAnsi="Times New Roman" w:cs="Times New Roman"/>
          <w:sz w:val="24"/>
          <w:szCs w:val="24"/>
        </w:rPr>
        <w:t xml:space="preserve"> Дифференциальное исчисление функций нескольких переменных. Определение частной производной. Зависимость между непрерывностью и дифференцируемостью функции. Правила дифференцирования. Производные и дифференциалы высших порядков. Понятие дифференциала функции.</w:t>
      </w:r>
    </w:p>
    <w:p w:rsidR="00947EB0" w:rsidRPr="00E83B4D" w:rsidRDefault="00947EB0" w:rsidP="00E83B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3B4D">
        <w:rPr>
          <w:rFonts w:ascii="Times New Roman" w:hAnsi="Times New Roman" w:cs="Times New Roman"/>
          <w:b/>
          <w:bCs/>
          <w:sz w:val="24"/>
          <w:szCs w:val="24"/>
        </w:rPr>
        <w:t xml:space="preserve">Тема № 7. </w:t>
      </w:r>
      <w:r w:rsidRPr="00E83B4D">
        <w:rPr>
          <w:rFonts w:ascii="Times New Roman" w:hAnsi="Times New Roman" w:cs="Times New Roman"/>
          <w:sz w:val="24"/>
          <w:szCs w:val="24"/>
        </w:rPr>
        <w:t xml:space="preserve">Неопределенный интеграл функций одной переменной. </w:t>
      </w:r>
      <w:proofErr w:type="gramStart"/>
      <w:r w:rsidRPr="00E83B4D">
        <w:rPr>
          <w:rFonts w:ascii="Times New Roman" w:hAnsi="Times New Roman" w:cs="Times New Roman"/>
          <w:sz w:val="24"/>
          <w:szCs w:val="24"/>
        </w:rPr>
        <w:t>Первообразная</w:t>
      </w:r>
      <w:proofErr w:type="gramEnd"/>
      <w:r w:rsidRPr="00E83B4D">
        <w:rPr>
          <w:rFonts w:ascii="Times New Roman" w:hAnsi="Times New Roman" w:cs="Times New Roman"/>
          <w:sz w:val="24"/>
          <w:szCs w:val="24"/>
        </w:rPr>
        <w:t xml:space="preserve"> функций и неопределенный интеграл. Свойства неопределенного интеграла.  Таблица интегралов. Интегрирование методом замены переменной в неопределенном интеграле. Интегрирование по частям в неопределенном интеграле. Интегрирование простейших рациональных выражений в неопределенном интеграле. Вычисление площадей плоских фигур. </w:t>
      </w:r>
    </w:p>
    <w:p w:rsidR="00947EB0" w:rsidRPr="00E83B4D" w:rsidRDefault="00947EB0" w:rsidP="00E83B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3B4D">
        <w:rPr>
          <w:rFonts w:ascii="Times New Roman" w:hAnsi="Times New Roman" w:cs="Times New Roman"/>
          <w:b/>
          <w:bCs/>
          <w:sz w:val="24"/>
          <w:szCs w:val="24"/>
        </w:rPr>
        <w:t xml:space="preserve">Тема № 8. </w:t>
      </w:r>
      <w:r w:rsidRPr="00E83B4D">
        <w:rPr>
          <w:rFonts w:ascii="Times New Roman" w:hAnsi="Times New Roman" w:cs="Times New Roman"/>
          <w:sz w:val="24"/>
          <w:szCs w:val="24"/>
        </w:rPr>
        <w:t xml:space="preserve"> Вычисление площадей плоских фигур. Определенный интеграл. Определенный интеграл и его свойства. Формула Ньютона-Лейбница. Геометрический смысл определенного интеграла. Интегрирование методом замены переменной в определенном интеграле. Интегрирование по частям в определенном интеграле.</w:t>
      </w:r>
      <w:r w:rsidR="00E83B4D">
        <w:rPr>
          <w:rFonts w:ascii="Times New Roman" w:hAnsi="Times New Roman" w:cs="Times New Roman"/>
          <w:sz w:val="24"/>
          <w:szCs w:val="24"/>
        </w:rPr>
        <w:t xml:space="preserve"> Приложения определенного интеграла.</w:t>
      </w:r>
    </w:p>
    <w:p w:rsidR="00C86FC7" w:rsidRPr="00E83B4D" w:rsidRDefault="00C86FC7" w:rsidP="00E83B4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86FC7" w:rsidRPr="00E83B4D" w:rsidRDefault="00C86FC7" w:rsidP="00E83B4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3B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E83B4D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E83B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дисциплине</w:t>
      </w:r>
    </w:p>
    <w:p w:rsidR="00C86FC7" w:rsidRPr="00E83B4D" w:rsidRDefault="00C86FC7" w:rsidP="00E83B4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3B4D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 для обучающихся по освоению дисциплины «Математика» / </w:t>
      </w:r>
      <w:r w:rsidR="0075647A">
        <w:rPr>
          <w:rFonts w:ascii="Times New Roman" w:hAnsi="Times New Roman"/>
          <w:color w:val="000000"/>
          <w:sz w:val="24"/>
          <w:szCs w:val="24"/>
        </w:rPr>
        <w:t>Т.Н. Романова</w:t>
      </w:r>
      <w:r w:rsidRPr="00E83B4D">
        <w:rPr>
          <w:rFonts w:ascii="Times New Roman" w:hAnsi="Times New Roman"/>
          <w:color w:val="000000"/>
          <w:sz w:val="24"/>
          <w:szCs w:val="24"/>
        </w:rPr>
        <w:t>. – Омск: Изд-во Омской гуманитарной академ</w:t>
      </w:r>
      <w:r w:rsidR="00E76F4F" w:rsidRPr="00E83B4D">
        <w:rPr>
          <w:rFonts w:ascii="Times New Roman" w:hAnsi="Times New Roman"/>
          <w:color w:val="000000"/>
          <w:sz w:val="24"/>
          <w:szCs w:val="24"/>
        </w:rPr>
        <w:t xml:space="preserve">ии, </w:t>
      </w:r>
      <w:r w:rsidR="0075647A">
        <w:rPr>
          <w:rFonts w:ascii="Times New Roman" w:hAnsi="Times New Roman"/>
          <w:color w:val="000000"/>
          <w:sz w:val="24"/>
          <w:szCs w:val="24"/>
        </w:rPr>
        <w:t>2020.</w:t>
      </w:r>
      <w:r w:rsidRPr="00E83B4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6FC7" w:rsidRPr="00E83B4D" w:rsidRDefault="00C86FC7" w:rsidP="00E83B4D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3B4D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E83B4D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E83B4D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E83B4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83B4D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E83B4D">
        <w:rPr>
          <w:rFonts w:ascii="Times New Roman" w:hAnsi="Times New Roman"/>
          <w:sz w:val="24"/>
          <w:szCs w:val="24"/>
        </w:rPr>
        <w:t>ОмГА</w:t>
      </w:r>
      <w:proofErr w:type="spellEnd"/>
      <w:r w:rsidRPr="00E83B4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 w:rsidR="006403A3" w:rsidRPr="00E83B4D">
        <w:rPr>
          <w:rFonts w:ascii="Times New Roman" w:hAnsi="Times New Roman"/>
          <w:sz w:val="24"/>
          <w:szCs w:val="24"/>
        </w:rPr>
        <w:t>е</w:t>
      </w:r>
      <w:r w:rsidRPr="00E83B4D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967409" w:rsidRPr="00E83B4D" w:rsidRDefault="00967409" w:rsidP="00E83B4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B4D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E83B4D">
        <w:rPr>
          <w:rFonts w:ascii="Times New Roman" w:hAnsi="Times New Roman"/>
          <w:sz w:val="24"/>
          <w:szCs w:val="24"/>
        </w:rPr>
        <w:t>ОмГА</w:t>
      </w:r>
      <w:proofErr w:type="spellEnd"/>
      <w:r w:rsidRPr="00E83B4D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C86FC7" w:rsidRPr="00E83B4D" w:rsidRDefault="00C86FC7" w:rsidP="00E83B4D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3B4D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E83B4D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E83B4D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83B4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83B4D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E83B4D">
        <w:rPr>
          <w:rFonts w:ascii="Times New Roman" w:hAnsi="Times New Roman"/>
          <w:sz w:val="24"/>
          <w:szCs w:val="24"/>
        </w:rPr>
        <w:t>ОмГА</w:t>
      </w:r>
      <w:proofErr w:type="spellEnd"/>
      <w:r w:rsidRPr="00E83B4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 w:rsidR="006403A3" w:rsidRPr="00E83B4D">
        <w:rPr>
          <w:rFonts w:ascii="Times New Roman" w:hAnsi="Times New Roman"/>
          <w:sz w:val="24"/>
          <w:szCs w:val="24"/>
        </w:rPr>
        <w:t>е</w:t>
      </w:r>
      <w:r w:rsidRPr="00E83B4D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C86FC7" w:rsidRPr="00E83B4D" w:rsidRDefault="00C86FC7" w:rsidP="00E83B4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D5FD9" w:rsidRPr="00E83B4D" w:rsidRDefault="00E76F4F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BD5FD9" w:rsidRPr="00E83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Перечень основной и дополнительной учебной литературы, необходимой для освоения дисциплины</w:t>
      </w:r>
    </w:p>
    <w:p w:rsidR="00CA4EFA" w:rsidRDefault="00CA4EFA" w:rsidP="00E83B4D">
      <w:pPr>
        <w:keepNext/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7AFE" w:rsidRPr="00916953" w:rsidRDefault="00257AFE" w:rsidP="00257A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91695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Основная:</w:t>
      </w:r>
    </w:p>
    <w:p w:rsidR="00257AFE" w:rsidRPr="00916953" w:rsidRDefault="00257AFE" w:rsidP="00257AFE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6953">
        <w:rPr>
          <w:rFonts w:ascii="Times New Roman" w:hAnsi="Times New Roman"/>
          <w:i/>
          <w:iCs/>
          <w:sz w:val="24"/>
          <w:szCs w:val="24"/>
        </w:rPr>
        <w:lastRenderedPageBreak/>
        <w:t>Гисин</w:t>
      </w:r>
      <w:proofErr w:type="spellEnd"/>
      <w:r w:rsidRPr="00916953">
        <w:rPr>
          <w:rFonts w:ascii="Times New Roman" w:hAnsi="Times New Roman"/>
          <w:i/>
          <w:iCs/>
          <w:sz w:val="24"/>
          <w:szCs w:val="24"/>
        </w:rPr>
        <w:t xml:space="preserve">, В. Б. </w:t>
      </w:r>
      <w:r w:rsidRPr="00916953">
        <w:rPr>
          <w:rFonts w:ascii="Times New Roman" w:hAnsi="Times New Roman"/>
          <w:sz w:val="24"/>
          <w:szCs w:val="24"/>
        </w:rPr>
        <w:t>Математика. Практикум</w:t>
      </w:r>
      <w:proofErr w:type="gramStart"/>
      <w:r w:rsidRPr="009169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16953">
        <w:rPr>
          <w:rFonts w:ascii="Times New Roman" w:hAnsi="Times New Roman"/>
          <w:sz w:val="24"/>
          <w:szCs w:val="24"/>
        </w:rPr>
        <w:t xml:space="preserve"> учебное пособие для </w:t>
      </w:r>
      <w:proofErr w:type="spellStart"/>
      <w:r w:rsidRPr="0091695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16953">
        <w:rPr>
          <w:rFonts w:ascii="Times New Roman" w:hAnsi="Times New Roman"/>
          <w:sz w:val="24"/>
          <w:szCs w:val="24"/>
        </w:rPr>
        <w:t xml:space="preserve"> и магистратуры / В. Б. </w:t>
      </w:r>
      <w:proofErr w:type="spellStart"/>
      <w:r w:rsidRPr="00916953">
        <w:rPr>
          <w:rFonts w:ascii="Times New Roman" w:hAnsi="Times New Roman"/>
          <w:sz w:val="24"/>
          <w:szCs w:val="24"/>
        </w:rPr>
        <w:t>Гисин</w:t>
      </w:r>
      <w:proofErr w:type="spellEnd"/>
      <w:r w:rsidRPr="00916953">
        <w:rPr>
          <w:rFonts w:ascii="Times New Roman" w:hAnsi="Times New Roman"/>
          <w:sz w:val="24"/>
          <w:szCs w:val="24"/>
        </w:rPr>
        <w:t>, Н. Ш. Кремер. — Москва</w:t>
      </w:r>
      <w:proofErr w:type="gramStart"/>
      <w:r w:rsidRPr="009169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169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6953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916953">
        <w:rPr>
          <w:rFonts w:ascii="Times New Roman" w:hAnsi="Times New Roman"/>
          <w:sz w:val="24"/>
          <w:szCs w:val="24"/>
        </w:rPr>
        <w:t>Юрайт</w:t>
      </w:r>
      <w:proofErr w:type="spellEnd"/>
      <w:r w:rsidRPr="00916953">
        <w:rPr>
          <w:rFonts w:ascii="Times New Roman" w:hAnsi="Times New Roman"/>
          <w:sz w:val="24"/>
          <w:szCs w:val="24"/>
        </w:rPr>
        <w:t>, 2019. — 204 с. — (Бакалавр и магистр.</w:t>
      </w:r>
      <w:proofErr w:type="gramEnd"/>
      <w:r w:rsidRPr="009169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6953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916953">
        <w:rPr>
          <w:rFonts w:ascii="Times New Roman" w:hAnsi="Times New Roman"/>
          <w:sz w:val="24"/>
          <w:szCs w:val="24"/>
        </w:rPr>
        <w:t xml:space="preserve"> — ISBN 978-5-9916-8785-0. — Текст</w:t>
      </w:r>
      <w:proofErr w:type="gramStart"/>
      <w:r w:rsidRPr="009169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16953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916953">
        <w:rPr>
          <w:rFonts w:ascii="Times New Roman" w:hAnsi="Times New Roman"/>
          <w:sz w:val="24"/>
          <w:szCs w:val="24"/>
        </w:rPr>
        <w:t>Юрайт</w:t>
      </w:r>
      <w:proofErr w:type="spellEnd"/>
      <w:r w:rsidRPr="00916953">
        <w:rPr>
          <w:rFonts w:ascii="Times New Roman" w:hAnsi="Times New Roman"/>
          <w:sz w:val="24"/>
          <w:szCs w:val="24"/>
        </w:rPr>
        <w:t xml:space="preserve"> [сайт]. — URL: </w:t>
      </w:r>
      <w:hyperlink r:id="rId5" w:history="1">
        <w:r w:rsidR="001A2127">
          <w:rPr>
            <w:rStyle w:val="a7"/>
            <w:rFonts w:ascii="Times New Roman" w:hAnsi="Times New Roman"/>
            <w:sz w:val="24"/>
            <w:szCs w:val="24"/>
          </w:rPr>
          <w:t>https://www.biblio-online.ru/bcode/433419</w:t>
        </w:r>
      </w:hyperlink>
    </w:p>
    <w:p w:rsidR="00257AFE" w:rsidRPr="00916953" w:rsidRDefault="00257AFE" w:rsidP="00257AFE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953">
        <w:rPr>
          <w:rFonts w:ascii="Times New Roman" w:hAnsi="Times New Roman"/>
          <w:sz w:val="24"/>
          <w:szCs w:val="24"/>
        </w:rPr>
        <w:t>Математика для экономистов</w:t>
      </w:r>
      <w:proofErr w:type="gramStart"/>
      <w:r w:rsidRPr="009169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16953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91695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16953">
        <w:rPr>
          <w:rFonts w:ascii="Times New Roman" w:hAnsi="Times New Roman"/>
          <w:sz w:val="24"/>
          <w:szCs w:val="24"/>
        </w:rPr>
        <w:t xml:space="preserve"> / О. В. Татарников [и др.] ; под общей редакцией О. В. Татарникова. — Москва</w:t>
      </w:r>
      <w:proofErr w:type="gramStart"/>
      <w:r w:rsidRPr="009169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169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6953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916953">
        <w:rPr>
          <w:rFonts w:ascii="Times New Roman" w:hAnsi="Times New Roman"/>
          <w:sz w:val="24"/>
          <w:szCs w:val="24"/>
        </w:rPr>
        <w:t>Юрайт</w:t>
      </w:r>
      <w:proofErr w:type="spellEnd"/>
      <w:r w:rsidRPr="00916953">
        <w:rPr>
          <w:rFonts w:ascii="Times New Roman" w:hAnsi="Times New Roman"/>
          <w:sz w:val="24"/>
          <w:szCs w:val="24"/>
        </w:rPr>
        <w:t>, 2019. — 593 с. — (Бакалавр.</w:t>
      </w:r>
      <w:proofErr w:type="gramEnd"/>
      <w:r w:rsidRPr="009169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6953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916953">
        <w:rPr>
          <w:rFonts w:ascii="Times New Roman" w:hAnsi="Times New Roman"/>
          <w:sz w:val="24"/>
          <w:szCs w:val="24"/>
        </w:rPr>
        <w:t xml:space="preserve"> — ISBN 978-5-9916-4847-9. — Текст</w:t>
      </w:r>
      <w:proofErr w:type="gramStart"/>
      <w:r w:rsidRPr="009169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16953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916953">
        <w:rPr>
          <w:rFonts w:ascii="Times New Roman" w:hAnsi="Times New Roman"/>
          <w:sz w:val="24"/>
          <w:szCs w:val="24"/>
        </w:rPr>
        <w:t>Юрайт</w:t>
      </w:r>
      <w:proofErr w:type="spellEnd"/>
      <w:r w:rsidRPr="00916953">
        <w:rPr>
          <w:rFonts w:ascii="Times New Roman" w:hAnsi="Times New Roman"/>
          <w:sz w:val="24"/>
          <w:szCs w:val="24"/>
        </w:rPr>
        <w:t xml:space="preserve"> [сайт]. — URL: </w:t>
      </w:r>
      <w:hyperlink r:id="rId6" w:history="1">
        <w:r w:rsidR="001A2127">
          <w:rPr>
            <w:rStyle w:val="a7"/>
            <w:rFonts w:ascii="Times New Roman" w:hAnsi="Times New Roman"/>
            <w:sz w:val="24"/>
            <w:szCs w:val="24"/>
          </w:rPr>
          <w:t>https://www.biblio-online.ru/bcode/426100</w:t>
        </w:r>
      </w:hyperlink>
    </w:p>
    <w:p w:rsidR="00257AFE" w:rsidRPr="00916953" w:rsidRDefault="00257AFE" w:rsidP="00257AFE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6953">
        <w:rPr>
          <w:rFonts w:ascii="Times New Roman" w:hAnsi="Times New Roman"/>
          <w:i/>
          <w:iCs/>
          <w:sz w:val="24"/>
          <w:szCs w:val="24"/>
        </w:rPr>
        <w:t>Вечтомов</w:t>
      </w:r>
      <w:proofErr w:type="spellEnd"/>
      <w:r w:rsidRPr="00916953">
        <w:rPr>
          <w:rFonts w:ascii="Times New Roman" w:hAnsi="Times New Roman"/>
          <w:i/>
          <w:iCs/>
          <w:sz w:val="24"/>
          <w:szCs w:val="24"/>
        </w:rPr>
        <w:t xml:space="preserve">, Е. М. </w:t>
      </w:r>
      <w:r w:rsidRPr="00916953">
        <w:rPr>
          <w:rFonts w:ascii="Times New Roman" w:hAnsi="Times New Roman"/>
          <w:sz w:val="24"/>
          <w:szCs w:val="24"/>
        </w:rPr>
        <w:t>Математика: основные математические структуры</w:t>
      </w:r>
      <w:proofErr w:type="gramStart"/>
      <w:r w:rsidRPr="009169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16953">
        <w:rPr>
          <w:rFonts w:ascii="Times New Roman" w:hAnsi="Times New Roman"/>
          <w:sz w:val="24"/>
          <w:szCs w:val="24"/>
        </w:rPr>
        <w:t xml:space="preserve"> учебное пособие для академического </w:t>
      </w:r>
      <w:proofErr w:type="spellStart"/>
      <w:r w:rsidRPr="0091695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16953">
        <w:rPr>
          <w:rFonts w:ascii="Times New Roman" w:hAnsi="Times New Roman"/>
          <w:sz w:val="24"/>
          <w:szCs w:val="24"/>
        </w:rPr>
        <w:t xml:space="preserve"> / Е. М. </w:t>
      </w:r>
      <w:proofErr w:type="spellStart"/>
      <w:r w:rsidRPr="00916953">
        <w:rPr>
          <w:rFonts w:ascii="Times New Roman" w:hAnsi="Times New Roman"/>
          <w:sz w:val="24"/>
          <w:szCs w:val="24"/>
        </w:rPr>
        <w:t>Вечтомов</w:t>
      </w:r>
      <w:proofErr w:type="spellEnd"/>
      <w:r w:rsidRPr="00916953">
        <w:rPr>
          <w:rFonts w:ascii="Times New Roman" w:hAnsi="Times New Roman"/>
          <w:sz w:val="24"/>
          <w:szCs w:val="24"/>
        </w:rPr>
        <w:t xml:space="preserve">. — 2-е изд. — Москва : </w:t>
      </w:r>
      <w:proofErr w:type="gramStart"/>
      <w:r w:rsidRPr="00916953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916953">
        <w:rPr>
          <w:rFonts w:ascii="Times New Roman" w:hAnsi="Times New Roman"/>
          <w:sz w:val="24"/>
          <w:szCs w:val="24"/>
        </w:rPr>
        <w:t>Юрайт</w:t>
      </w:r>
      <w:proofErr w:type="spellEnd"/>
      <w:r w:rsidRPr="00916953">
        <w:rPr>
          <w:rFonts w:ascii="Times New Roman" w:hAnsi="Times New Roman"/>
          <w:sz w:val="24"/>
          <w:szCs w:val="24"/>
        </w:rPr>
        <w:t>, 2019. — 296 с. — (Бакалавр.</w:t>
      </w:r>
      <w:proofErr w:type="gramEnd"/>
      <w:r w:rsidRPr="009169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6953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916953">
        <w:rPr>
          <w:rFonts w:ascii="Times New Roman" w:hAnsi="Times New Roman"/>
          <w:sz w:val="24"/>
          <w:szCs w:val="24"/>
        </w:rPr>
        <w:t xml:space="preserve"> — ISBN 978-5-534-08077-3. — Текст</w:t>
      </w:r>
      <w:proofErr w:type="gramStart"/>
      <w:r w:rsidRPr="009169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16953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916953">
        <w:rPr>
          <w:rFonts w:ascii="Times New Roman" w:hAnsi="Times New Roman"/>
          <w:sz w:val="24"/>
          <w:szCs w:val="24"/>
        </w:rPr>
        <w:t>Юрайт</w:t>
      </w:r>
      <w:proofErr w:type="spellEnd"/>
      <w:r w:rsidRPr="00916953">
        <w:rPr>
          <w:rFonts w:ascii="Times New Roman" w:hAnsi="Times New Roman"/>
          <w:sz w:val="24"/>
          <w:szCs w:val="24"/>
        </w:rPr>
        <w:t xml:space="preserve"> [сайт]. — URL: </w:t>
      </w:r>
      <w:hyperlink r:id="rId7" w:history="1">
        <w:r w:rsidR="001A2127">
          <w:rPr>
            <w:rStyle w:val="a7"/>
            <w:rFonts w:ascii="Times New Roman" w:hAnsi="Times New Roman"/>
            <w:sz w:val="24"/>
            <w:szCs w:val="24"/>
          </w:rPr>
          <w:t>https://www.biblio-online.ru/bcode/441205</w:t>
        </w:r>
      </w:hyperlink>
    </w:p>
    <w:p w:rsidR="00257AFE" w:rsidRPr="00916953" w:rsidRDefault="00257AFE" w:rsidP="00257AFE">
      <w:pPr>
        <w:tabs>
          <w:tab w:val="left" w:pos="1134"/>
        </w:tabs>
        <w:spacing w:after="0" w:line="240" w:lineRule="auto"/>
        <w:ind w:hanging="425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57AFE" w:rsidRPr="00916953" w:rsidRDefault="00257AFE" w:rsidP="00257AFE">
      <w:pPr>
        <w:tabs>
          <w:tab w:val="left" w:pos="1134"/>
        </w:tabs>
        <w:spacing w:after="0" w:line="240" w:lineRule="auto"/>
        <w:ind w:hanging="42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16953">
        <w:rPr>
          <w:rFonts w:ascii="Times New Roman" w:hAnsi="Times New Roman" w:cs="Times New Roman"/>
          <w:b/>
          <w:bCs/>
          <w:i/>
          <w:sz w:val="24"/>
          <w:szCs w:val="24"/>
        </w:rPr>
        <w:t>Дополнительная</w:t>
      </w:r>
    </w:p>
    <w:p w:rsidR="00257AFE" w:rsidRPr="00916953" w:rsidRDefault="00257AFE" w:rsidP="00257AFE">
      <w:pPr>
        <w:pStyle w:val="a4"/>
        <w:numPr>
          <w:ilvl w:val="0"/>
          <w:numId w:val="22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6953">
        <w:rPr>
          <w:rFonts w:ascii="Times New Roman" w:hAnsi="Times New Roman"/>
          <w:i/>
          <w:iCs/>
          <w:sz w:val="24"/>
          <w:szCs w:val="24"/>
        </w:rPr>
        <w:t>Мачулис</w:t>
      </w:r>
      <w:proofErr w:type="spellEnd"/>
      <w:r w:rsidRPr="00916953">
        <w:rPr>
          <w:rFonts w:ascii="Times New Roman" w:hAnsi="Times New Roman"/>
          <w:i/>
          <w:iCs/>
          <w:sz w:val="24"/>
          <w:szCs w:val="24"/>
        </w:rPr>
        <w:t xml:space="preserve">, В. В. </w:t>
      </w:r>
      <w:r w:rsidRPr="00916953">
        <w:rPr>
          <w:rFonts w:ascii="Times New Roman" w:hAnsi="Times New Roman"/>
          <w:sz w:val="24"/>
          <w:szCs w:val="24"/>
        </w:rPr>
        <w:t>Высшая математика</w:t>
      </w:r>
      <w:proofErr w:type="gramStart"/>
      <w:r w:rsidRPr="009169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16953">
        <w:rPr>
          <w:rFonts w:ascii="Times New Roman" w:hAnsi="Times New Roman"/>
          <w:sz w:val="24"/>
          <w:szCs w:val="24"/>
        </w:rPr>
        <w:t xml:space="preserve"> учебное пособие для вузов / В. В. </w:t>
      </w:r>
      <w:proofErr w:type="spellStart"/>
      <w:r w:rsidRPr="00916953">
        <w:rPr>
          <w:rFonts w:ascii="Times New Roman" w:hAnsi="Times New Roman"/>
          <w:sz w:val="24"/>
          <w:szCs w:val="24"/>
        </w:rPr>
        <w:t>Мачулис</w:t>
      </w:r>
      <w:proofErr w:type="spellEnd"/>
      <w:r w:rsidRPr="00916953">
        <w:rPr>
          <w:rFonts w:ascii="Times New Roman" w:hAnsi="Times New Roman"/>
          <w:sz w:val="24"/>
          <w:szCs w:val="24"/>
        </w:rPr>
        <w:t xml:space="preserve">. — 5-е изд., </w:t>
      </w:r>
      <w:proofErr w:type="spellStart"/>
      <w:r w:rsidRPr="0091695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1695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916953">
        <w:rPr>
          <w:rFonts w:ascii="Times New Roman" w:hAnsi="Times New Roman"/>
          <w:sz w:val="24"/>
          <w:szCs w:val="24"/>
        </w:rPr>
        <w:t>Юрайт</w:t>
      </w:r>
      <w:proofErr w:type="spellEnd"/>
      <w:r w:rsidRPr="00916953">
        <w:rPr>
          <w:rFonts w:ascii="Times New Roman" w:hAnsi="Times New Roman"/>
          <w:sz w:val="24"/>
          <w:szCs w:val="24"/>
        </w:rPr>
        <w:t>, 2018. — 306 с. — (Университеты России). — ISBN 978-5-534-01277-4. — Текст</w:t>
      </w:r>
      <w:proofErr w:type="gramStart"/>
      <w:r w:rsidRPr="009169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16953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916953">
        <w:rPr>
          <w:rFonts w:ascii="Times New Roman" w:hAnsi="Times New Roman"/>
          <w:sz w:val="24"/>
          <w:szCs w:val="24"/>
        </w:rPr>
        <w:t>Юрайт</w:t>
      </w:r>
      <w:proofErr w:type="spellEnd"/>
      <w:r w:rsidRPr="00916953">
        <w:rPr>
          <w:rFonts w:ascii="Times New Roman" w:hAnsi="Times New Roman"/>
          <w:sz w:val="24"/>
          <w:szCs w:val="24"/>
        </w:rPr>
        <w:t xml:space="preserve"> [сайт]. — URL: </w:t>
      </w:r>
      <w:hyperlink r:id="rId8" w:history="1">
        <w:r w:rsidR="001A2127">
          <w:rPr>
            <w:rStyle w:val="a7"/>
            <w:rFonts w:ascii="Times New Roman" w:hAnsi="Times New Roman"/>
            <w:sz w:val="24"/>
            <w:szCs w:val="24"/>
          </w:rPr>
          <w:t>https://www.biblio-online.ru/bcode/414551</w:t>
        </w:r>
      </w:hyperlink>
    </w:p>
    <w:p w:rsidR="00257AFE" w:rsidRPr="00916953" w:rsidRDefault="00257AFE" w:rsidP="00257AFE">
      <w:pPr>
        <w:pStyle w:val="a4"/>
        <w:keepNext/>
        <w:numPr>
          <w:ilvl w:val="0"/>
          <w:numId w:val="22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16953">
        <w:rPr>
          <w:rFonts w:ascii="Times New Roman" w:hAnsi="Times New Roman"/>
          <w:sz w:val="24"/>
          <w:szCs w:val="24"/>
        </w:rPr>
        <w:t xml:space="preserve">Линейная алгебра: практикум. Учебное пособие / Е. Б. Малышева, А. Ю. </w:t>
      </w:r>
      <w:proofErr w:type="spellStart"/>
      <w:r w:rsidRPr="00916953">
        <w:rPr>
          <w:rFonts w:ascii="Times New Roman" w:hAnsi="Times New Roman"/>
          <w:sz w:val="24"/>
          <w:szCs w:val="24"/>
        </w:rPr>
        <w:t>Лемин</w:t>
      </w:r>
      <w:proofErr w:type="spellEnd"/>
      <w:r w:rsidRPr="00916953">
        <w:rPr>
          <w:rFonts w:ascii="Times New Roman" w:hAnsi="Times New Roman"/>
          <w:sz w:val="24"/>
          <w:szCs w:val="24"/>
        </w:rPr>
        <w:t xml:space="preserve">, Л. Ю. </w:t>
      </w:r>
      <w:proofErr w:type="spellStart"/>
      <w:r w:rsidRPr="00916953">
        <w:rPr>
          <w:rFonts w:ascii="Times New Roman" w:hAnsi="Times New Roman"/>
          <w:sz w:val="24"/>
          <w:szCs w:val="24"/>
        </w:rPr>
        <w:t>Фриштер</w:t>
      </w:r>
      <w:proofErr w:type="spellEnd"/>
      <w:r w:rsidRPr="00916953">
        <w:rPr>
          <w:rFonts w:ascii="Times New Roman" w:hAnsi="Times New Roman"/>
          <w:sz w:val="24"/>
          <w:szCs w:val="24"/>
        </w:rPr>
        <w:t xml:space="preserve">, Р. З. </w:t>
      </w:r>
      <w:proofErr w:type="spellStart"/>
      <w:r w:rsidRPr="00916953">
        <w:rPr>
          <w:rFonts w:ascii="Times New Roman" w:hAnsi="Times New Roman"/>
          <w:sz w:val="24"/>
          <w:szCs w:val="24"/>
        </w:rPr>
        <w:t>Хайруллин</w:t>
      </w:r>
      <w:proofErr w:type="spellEnd"/>
      <w:r w:rsidRPr="00916953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916953">
        <w:rPr>
          <w:rFonts w:ascii="Times New Roman" w:hAnsi="Times New Roman"/>
          <w:sz w:val="24"/>
          <w:szCs w:val="24"/>
        </w:rPr>
        <w:t>.</w:t>
      </w:r>
      <w:proofErr w:type="gramEnd"/>
      <w:r w:rsidRPr="009169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6953">
        <w:rPr>
          <w:rFonts w:ascii="Times New Roman" w:hAnsi="Times New Roman"/>
          <w:sz w:val="24"/>
          <w:szCs w:val="24"/>
        </w:rPr>
        <w:t>т</w:t>
      </w:r>
      <w:proofErr w:type="gramEnd"/>
      <w:r w:rsidRPr="00916953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9169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16953">
        <w:rPr>
          <w:rFonts w:ascii="Times New Roman" w:hAnsi="Times New Roman"/>
          <w:sz w:val="24"/>
          <w:szCs w:val="24"/>
        </w:rPr>
        <w:t xml:space="preserve"> Московский государственный строительный университет, ЭБС АСВ, 2014. — 135 </w:t>
      </w:r>
      <w:proofErr w:type="spellStart"/>
      <w:r w:rsidRPr="00916953">
        <w:rPr>
          <w:rFonts w:ascii="Times New Roman" w:hAnsi="Times New Roman"/>
          <w:sz w:val="24"/>
          <w:szCs w:val="24"/>
        </w:rPr>
        <w:t>c</w:t>
      </w:r>
      <w:proofErr w:type="spellEnd"/>
      <w:r w:rsidRPr="00916953">
        <w:rPr>
          <w:rFonts w:ascii="Times New Roman" w:hAnsi="Times New Roman"/>
          <w:sz w:val="24"/>
          <w:szCs w:val="24"/>
        </w:rPr>
        <w:t>. — 978-5-7264-0825-5. — Текст</w:t>
      </w:r>
      <w:proofErr w:type="gramStart"/>
      <w:r w:rsidRPr="009169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16953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91695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16953">
        <w:rPr>
          <w:rFonts w:ascii="Times New Roman" w:hAnsi="Times New Roman"/>
          <w:sz w:val="24"/>
          <w:szCs w:val="24"/>
        </w:rPr>
        <w:t xml:space="preserve"> [сайт]. — URL: </w:t>
      </w:r>
      <w:hyperlink r:id="rId9" w:history="1">
        <w:r w:rsidR="001A2127">
          <w:rPr>
            <w:rStyle w:val="a7"/>
            <w:rFonts w:ascii="Times New Roman" w:hAnsi="Times New Roman"/>
            <w:sz w:val="24"/>
            <w:szCs w:val="24"/>
          </w:rPr>
          <w:t>http://www.iprbookshop.ru/26858.html.</w:t>
        </w:r>
      </w:hyperlink>
    </w:p>
    <w:p w:rsidR="00257AFE" w:rsidRPr="00916953" w:rsidRDefault="00257AFE" w:rsidP="00257AFE">
      <w:pPr>
        <w:pStyle w:val="a4"/>
        <w:keepNext/>
        <w:numPr>
          <w:ilvl w:val="0"/>
          <w:numId w:val="22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16953">
        <w:rPr>
          <w:rFonts w:ascii="Times New Roman" w:hAnsi="Times New Roman"/>
          <w:i/>
          <w:iCs/>
          <w:sz w:val="24"/>
          <w:szCs w:val="24"/>
        </w:rPr>
        <w:t>Павлюченко</w:t>
      </w:r>
      <w:proofErr w:type="spellEnd"/>
      <w:r w:rsidRPr="00916953">
        <w:rPr>
          <w:rFonts w:ascii="Times New Roman" w:hAnsi="Times New Roman"/>
          <w:i/>
          <w:iCs/>
          <w:sz w:val="24"/>
          <w:szCs w:val="24"/>
        </w:rPr>
        <w:t xml:space="preserve">, Ю. В. </w:t>
      </w:r>
      <w:r w:rsidRPr="00916953">
        <w:rPr>
          <w:rFonts w:ascii="Times New Roman" w:hAnsi="Times New Roman"/>
          <w:sz w:val="24"/>
          <w:szCs w:val="24"/>
        </w:rPr>
        <w:t>Высшая математика для гуманитарных направлений</w:t>
      </w:r>
      <w:proofErr w:type="gramStart"/>
      <w:r w:rsidRPr="009169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16953">
        <w:rPr>
          <w:rFonts w:ascii="Times New Roman" w:hAnsi="Times New Roman"/>
          <w:sz w:val="24"/>
          <w:szCs w:val="24"/>
        </w:rPr>
        <w:t xml:space="preserve"> учебник и практикум для прикладного </w:t>
      </w:r>
      <w:proofErr w:type="spellStart"/>
      <w:r w:rsidRPr="0091695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16953">
        <w:rPr>
          <w:rFonts w:ascii="Times New Roman" w:hAnsi="Times New Roman"/>
          <w:sz w:val="24"/>
          <w:szCs w:val="24"/>
        </w:rPr>
        <w:t xml:space="preserve"> / Ю. В. </w:t>
      </w:r>
      <w:proofErr w:type="spellStart"/>
      <w:r w:rsidRPr="00916953">
        <w:rPr>
          <w:rFonts w:ascii="Times New Roman" w:hAnsi="Times New Roman"/>
          <w:sz w:val="24"/>
          <w:szCs w:val="24"/>
        </w:rPr>
        <w:t>Павлюченко</w:t>
      </w:r>
      <w:proofErr w:type="spellEnd"/>
      <w:r w:rsidRPr="00916953">
        <w:rPr>
          <w:rFonts w:ascii="Times New Roman" w:hAnsi="Times New Roman"/>
          <w:sz w:val="24"/>
          <w:szCs w:val="24"/>
        </w:rPr>
        <w:t xml:space="preserve">, Н. Ш. </w:t>
      </w:r>
      <w:proofErr w:type="spellStart"/>
      <w:r w:rsidRPr="00916953">
        <w:rPr>
          <w:rFonts w:ascii="Times New Roman" w:hAnsi="Times New Roman"/>
          <w:sz w:val="24"/>
          <w:szCs w:val="24"/>
        </w:rPr>
        <w:t>Хассан</w:t>
      </w:r>
      <w:proofErr w:type="spellEnd"/>
      <w:r w:rsidRPr="00916953">
        <w:rPr>
          <w:rFonts w:ascii="Times New Roman" w:hAnsi="Times New Roman"/>
          <w:sz w:val="24"/>
          <w:szCs w:val="24"/>
        </w:rPr>
        <w:t xml:space="preserve"> ; под общей редакцией Ю. В. </w:t>
      </w:r>
      <w:proofErr w:type="spellStart"/>
      <w:r w:rsidRPr="00916953">
        <w:rPr>
          <w:rFonts w:ascii="Times New Roman" w:hAnsi="Times New Roman"/>
          <w:sz w:val="24"/>
          <w:szCs w:val="24"/>
        </w:rPr>
        <w:t>Павлюченко</w:t>
      </w:r>
      <w:proofErr w:type="spellEnd"/>
      <w:r w:rsidRPr="00916953">
        <w:rPr>
          <w:rFonts w:ascii="Times New Roman" w:hAnsi="Times New Roman"/>
          <w:sz w:val="24"/>
          <w:szCs w:val="24"/>
        </w:rPr>
        <w:t xml:space="preserve">. — 4-е изд., </w:t>
      </w:r>
      <w:proofErr w:type="spellStart"/>
      <w:r w:rsidRPr="0091695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16953">
        <w:rPr>
          <w:rFonts w:ascii="Times New Roman" w:hAnsi="Times New Roman"/>
          <w:sz w:val="24"/>
          <w:szCs w:val="24"/>
        </w:rPr>
        <w:t xml:space="preserve">. и доп. — Москва : </w:t>
      </w:r>
      <w:proofErr w:type="gramStart"/>
      <w:r w:rsidRPr="00916953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916953">
        <w:rPr>
          <w:rFonts w:ascii="Times New Roman" w:hAnsi="Times New Roman"/>
          <w:sz w:val="24"/>
          <w:szCs w:val="24"/>
        </w:rPr>
        <w:t>Юрайт</w:t>
      </w:r>
      <w:proofErr w:type="spellEnd"/>
      <w:r w:rsidRPr="00916953">
        <w:rPr>
          <w:rFonts w:ascii="Times New Roman" w:hAnsi="Times New Roman"/>
          <w:sz w:val="24"/>
          <w:szCs w:val="24"/>
        </w:rPr>
        <w:t>, 2018. — 238 с. — (Бакалавр.</w:t>
      </w:r>
      <w:proofErr w:type="gramEnd"/>
      <w:r w:rsidRPr="009169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6953">
        <w:rPr>
          <w:rFonts w:ascii="Times New Roman" w:hAnsi="Times New Roman"/>
          <w:sz w:val="24"/>
          <w:szCs w:val="24"/>
        </w:rPr>
        <w:t>Прикладной курс).</w:t>
      </w:r>
      <w:proofErr w:type="gramEnd"/>
      <w:r w:rsidRPr="00916953">
        <w:rPr>
          <w:rFonts w:ascii="Times New Roman" w:hAnsi="Times New Roman"/>
          <w:sz w:val="24"/>
          <w:szCs w:val="24"/>
        </w:rPr>
        <w:t xml:space="preserve"> — ISBN 978-5-9916-7037-1. — Текст</w:t>
      </w:r>
      <w:proofErr w:type="gramStart"/>
      <w:r w:rsidRPr="009169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16953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916953">
        <w:rPr>
          <w:rFonts w:ascii="Times New Roman" w:hAnsi="Times New Roman"/>
          <w:sz w:val="24"/>
          <w:szCs w:val="24"/>
        </w:rPr>
        <w:t>Юрайт</w:t>
      </w:r>
      <w:proofErr w:type="spellEnd"/>
      <w:r w:rsidRPr="00916953">
        <w:rPr>
          <w:rFonts w:ascii="Times New Roman" w:hAnsi="Times New Roman"/>
          <w:sz w:val="24"/>
          <w:szCs w:val="24"/>
        </w:rPr>
        <w:t xml:space="preserve"> [сайт]. — URL: </w:t>
      </w:r>
      <w:hyperlink r:id="rId10" w:history="1">
        <w:r w:rsidR="001A2127">
          <w:rPr>
            <w:rStyle w:val="a7"/>
            <w:rFonts w:ascii="Times New Roman" w:hAnsi="Times New Roman"/>
            <w:sz w:val="24"/>
            <w:szCs w:val="24"/>
          </w:rPr>
          <w:t>https://www.biblio-online.ru/bcode/412664</w:t>
        </w:r>
      </w:hyperlink>
    </w:p>
    <w:p w:rsidR="00BD5FD9" w:rsidRPr="00E83B4D" w:rsidRDefault="00BD5FD9" w:rsidP="00E83B4D">
      <w:pPr>
        <w:keepNext/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D5FD9" w:rsidRPr="00E83B4D" w:rsidRDefault="00E76F4F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BD5FD9" w:rsidRPr="00E83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BD5FD9" w:rsidRPr="00E83B4D" w:rsidRDefault="00BD5FD9" w:rsidP="00E83B4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ЭБС </w:t>
      </w:r>
      <w:proofErr w:type="spellStart"/>
      <w:r w:rsidRPr="00E83B4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IPRBooks</w:t>
      </w:r>
      <w:proofErr w:type="spellEnd"/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Режим доступа: </w:t>
      </w:r>
      <w:hyperlink r:id="rId11" w:history="1">
        <w:r w:rsidR="001A2127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http://www.iprbookshop.ru</w:t>
        </w:r>
      </w:hyperlink>
    </w:p>
    <w:p w:rsidR="00BD5FD9" w:rsidRPr="00E83B4D" w:rsidRDefault="00BD5FD9" w:rsidP="00E83B4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>ЭБС издательства «</w:t>
      </w:r>
      <w:proofErr w:type="spellStart"/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>Юрайт</w:t>
      </w:r>
      <w:proofErr w:type="spellEnd"/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Режим доступа: </w:t>
      </w:r>
      <w:hyperlink r:id="rId12" w:history="1">
        <w:r w:rsidR="001A2127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http://biblio-online.ru</w:t>
        </w:r>
      </w:hyperlink>
    </w:p>
    <w:p w:rsidR="00BD5FD9" w:rsidRPr="00E83B4D" w:rsidRDefault="00BD5FD9" w:rsidP="00E83B4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1A2127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http://window.edu.ru/</w:t>
        </w:r>
      </w:hyperlink>
    </w:p>
    <w:p w:rsidR="00BD5FD9" w:rsidRPr="00E83B4D" w:rsidRDefault="00BD5FD9" w:rsidP="00E83B4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>e-library.ru</w:t>
      </w:r>
      <w:proofErr w:type="spellEnd"/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Режим доступа: </w:t>
      </w:r>
      <w:hyperlink r:id="rId14" w:history="1">
        <w:r w:rsidR="001A2127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http://elibrary.ru</w:t>
        </w:r>
      </w:hyperlink>
    </w:p>
    <w:p w:rsidR="00BD5FD9" w:rsidRPr="00E83B4D" w:rsidRDefault="00BD5FD9" w:rsidP="00E83B4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>Elsevier</w:t>
      </w:r>
      <w:proofErr w:type="spellEnd"/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Режим доступа:  </w:t>
      </w:r>
      <w:hyperlink r:id="rId15" w:history="1">
        <w:r w:rsidR="001A2127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http://www.sciencedirect.com</w:t>
        </w:r>
      </w:hyperlink>
    </w:p>
    <w:p w:rsidR="00BD5FD9" w:rsidRPr="00E83B4D" w:rsidRDefault="00BD5FD9" w:rsidP="00E83B4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716677">
          <w:rPr>
            <w:rStyle w:val="a7"/>
            <w:rFonts w:ascii="Times New Roman" w:eastAsia="Calibri" w:hAnsi="Times New Roman" w:cs="Times New Roman"/>
            <w:sz w:val="24"/>
            <w:szCs w:val="24"/>
          </w:rPr>
          <w:t>www.edu.ru</w:t>
        </w:r>
      </w:hyperlink>
    </w:p>
    <w:p w:rsidR="00BD5FD9" w:rsidRPr="00E83B4D" w:rsidRDefault="00BD5FD9" w:rsidP="00E83B4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1A2127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http://journals.cambridge.org</w:t>
        </w:r>
      </w:hyperlink>
    </w:p>
    <w:p w:rsidR="00BD5FD9" w:rsidRPr="00E83B4D" w:rsidRDefault="00BD5FD9" w:rsidP="00E83B4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1A2127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http://www.oxfordjoumals.org</w:t>
        </w:r>
      </w:hyperlink>
    </w:p>
    <w:p w:rsidR="00BD5FD9" w:rsidRPr="00E83B4D" w:rsidRDefault="00BD5FD9" w:rsidP="00E83B4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1A2127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http://dic.academic.ru/</w:t>
        </w:r>
      </w:hyperlink>
    </w:p>
    <w:p w:rsidR="00BD5FD9" w:rsidRPr="00E83B4D" w:rsidRDefault="00BD5FD9" w:rsidP="00E83B4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1A2127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http://www.benran.ru</w:t>
        </w:r>
      </w:hyperlink>
    </w:p>
    <w:p w:rsidR="00BD5FD9" w:rsidRPr="00E83B4D" w:rsidRDefault="00BD5FD9" w:rsidP="00E83B4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1" w:history="1">
        <w:r w:rsidR="001A2127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http://www.gks.ru</w:t>
        </w:r>
      </w:hyperlink>
    </w:p>
    <w:p w:rsidR="00BD5FD9" w:rsidRPr="00E83B4D" w:rsidRDefault="00BD5FD9" w:rsidP="00E83B4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1A2127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http://diss.rsl.ru</w:t>
        </w:r>
      </w:hyperlink>
    </w:p>
    <w:p w:rsidR="00BD5FD9" w:rsidRPr="00E83B4D" w:rsidRDefault="00BD5FD9" w:rsidP="00E83B4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1A2127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http://ru.spinform.ru</w:t>
        </w:r>
      </w:hyperlink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электроннойинформационно-образовательной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имеетсядоступ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территорииорганизации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и </w:t>
      </w:r>
      <w:proofErr w:type="gram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proofErr w:type="gram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gram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информационно-образовательная среда Академии </w:t>
      </w:r>
      <w:proofErr w:type="spell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proofErr w:type="gram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:д</w:t>
      </w:r>
      <w:proofErr w:type="gram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оступ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учебным планам, рабочим программам дисциплин (модулей), практик, </w:t>
      </w:r>
      <w:proofErr w:type="spell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кизданиям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электронных библиотечных систем и электронным образовательным </w:t>
      </w:r>
      <w:proofErr w:type="spell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ресурсам,указанным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рабочих </w:t>
      </w:r>
      <w:proofErr w:type="spell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программах;фиксацию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хода образовательного процесса, результатов промежуточной </w:t>
      </w:r>
      <w:proofErr w:type="spell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аттестациии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освоения основной образовательной </w:t>
      </w:r>
      <w:proofErr w:type="spell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программы;проведение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видов занятий, процедур оценки результатов обучения, </w:t>
      </w:r>
      <w:proofErr w:type="spell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реализациякоторых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предусмотрена с применением электронного обучения, </w:t>
      </w:r>
      <w:proofErr w:type="spell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дистанционныхобразовательных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технологий;формирование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электронного </w:t>
      </w:r>
      <w:proofErr w:type="spell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обучающегося, в том числе </w:t>
      </w:r>
      <w:proofErr w:type="spell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сохранениеработ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обучающегося, рецензий и оценок на эти работы со стороны любых </w:t>
      </w:r>
      <w:proofErr w:type="spell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участниковобразовательного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</w:t>
      </w:r>
      <w:proofErr w:type="gram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;в</w:t>
      </w:r>
      <w:proofErr w:type="gram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заимодействие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участниками образовательного процесса, в том </w:t>
      </w:r>
      <w:proofErr w:type="spell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числесинхронное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асинхронное взаимодействие посредством сети «Интернет».</w:t>
      </w:r>
    </w:p>
    <w:p w:rsidR="00BD5FD9" w:rsidRPr="00E83B4D" w:rsidRDefault="00BD5FD9" w:rsidP="00E83B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5FD9" w:rsidRPr="00E83B4D" w:rsidRDefault="00E76F4F" w:rsidP="00E83B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</w:t>
      </w:r>
      <w:r w:rsidR="00BD5FD9" w:rsidRPr="00E83B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Методические указания для </w:t>
      </w:r>
      <w:proofErr w:type="gramStart"/>
      <w:r w:rsidR="00BD5FD9" w:rsidRPr="00E83B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="00BD5FD9" w:rsidRPr="00E83B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по освоению дисциплины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 чтобы успешно освоить дисциплину </w:t>
      </w:r>
      <w:r w:rsidRPr="00E83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«Математика» </w:t>
      </w:r>
      <w:r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выполнить следующие методические указания.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указания для </w:t>
      </w:r>
      <w:proofErr w:type="gram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освоению дисциплины для подготовки к занятиям </w:t>
      </w:r>
      <w:r w:rsidRPr="00E83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лекционного типа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Методические указания для </w:t>
      </w:r>
      <w:proofErr w:type="gram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освоению дисциплины для подготовки к занятиям </w:t>
      </w:r>
      <w:r w:rsidRPr="00E83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семинарского типа: 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занятиям семинарского типа включает 2 этапа: 1-й – </w:t>
      </w:r>
      <w:proofErr w:type="gram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</w:t>
      </w:r>
      <w:proofErr w:type="gram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указания для </w:t>
      </w:r>
      <w:proofErr w:type="gram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освоению дисциплины для </w:t>
      </w:r>
      <w:r w:rsidRPr="00E83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самостоятельной работы: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− </w:t>
      </w:r>
      <w:proofErr w:type="gram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</w:t>
      </w:r>
      <w:proofErr w:type="gram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уловить скрытые вопросы.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делает вывод о наибольшей убедительности той или иной позиции.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Следующим этапом </w:t>
      </w:r>
      <w:proofErr w:type="spell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работыс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при работе с источниками и литературой важно уметь:</w:t>
      </w:r>
    </w:p>
    <w:p w:rsidR="00BD5FD9" w:rsidRPr="00E83B4D" w:rsidRDefault="00BD5FD9" w:rsidP="00E83B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BD5FD9" w:rsidRPr="00E83B4D" w:rsidRDefault="00BD5FD9" w:rsidP="00E83B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обобщать полученную информацию, оценивать </w:t>
      </w:r>
      <w:proofErr w:type="gramStart"/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>прослушанное</w:t>
      </w:r>
      <w:proofErr w:type="gramEnd"/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прочитанное; </w:t>
      </w:r>
    </w:p>
    <w:p w:rsidR="00BD5FD9" w:rsidRPr="00E83B4D" w:rsidRDefault="00BD5FD9" w:rsidP="00E83B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BD5FD9" w:rsidRPr="00E83B4D" w:rsidRDefault="00BD5FD9" w:rsidP="00E83B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>готовить и презентовать развернутые сообщения типа доклада;</w:t>
      </w:r>
    </w:p>
    <w:p w:rsidR="00BD5FD9" w:rsidRPr="00E83B4D" w:rsidRDefault="00BD5FD9" w:rsidP="00E83B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работать в разных режимах (индивидуально, в паре, в группе), взаимодействуя друг с другом; </w:t>
      </w:r>
    </w:p>
    <w:p w:rsidR="00BD5FD9" w:rsidRPr="00E83B4D" w:rsidRDefault="00BD5FD9" w:rsidP="00E83B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пользоваться реферативными и справочными материалами; </w:t>
      </w:r>
    </w:p>
    <w:p w:rsidR="00BD5FD9" w:rsidRPr="00E83B4D" w:rsidRDefault="00BD5FD9" w:rsidP="00E83B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контролировать свои действия и действия своих товарищей, объективно оценивать свои действия; </w:t>
      </w:r>
    </w:p>
    <w:p w:rsidR="00BD5FD9" w:rsidRPr="00E83B4D" w:rsidRDefault="00BD5FD9" w:rsidP="00E83B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>обращаться за помощью, дополнительными разъяснениями к преподавателю, другим студентам.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промежуточной аттестации</w:t>
      </w:r>
      <w:r w:rsidRPr="00E83B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к промежуточной аттестации целесообразно: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внимательно прочитать рекомендованную литературу;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составить краткие конспекты ответов (планы ответов). 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FD9" w:rsidRPr="00E83B4D" w:rsidRDefault="00E76F4F" w:rsidP="00E83B4D">
      <w:pPr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</w:t>
      </w:r>
      <w:r w:rsidR="00BD5FD9" w:rsidRPr="00E83B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D5FD9" w:rsidRPr="00E83B4D" w:rsidRDefault="00BD5FD9" w:rsidP="00E83B4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MicrosoftPowerPoint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видеоматериалов, слайдов.</w:t>
      </w:r>
    </w:p>
    <w:p w:rsidR="00BD5FD9" w:rsidRPr="00E83B4D" w:rsidRDefault="00BD5FD9" w:rsidP="00E83B4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BD5FD9" w:rsidRPr="00E83B4D" w:rsidRDefault="00BD5FD9" w:rsidP="00E83B4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Moodle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обеспечивает:</w:t>
      </w:r>
    </w:p>
    <w:p w:rsidR="00BD5FD9" w:rsidRPr="00E83B4D" w:rsidRDefault="00BD5FD9" w:rsidP="00E83B4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proofErr w:type="gram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ЭБСIPRBooks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ЭБС </w:t>
      </w:r>
      <w:proofErr w:type="spellStart"/>
      <w:r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и электронным образовательным ресурсам, указанным в рабочих программах;</w:t>
      </w:r>
    </w:p>
    <w:p w:rsidR="00BD5FD9" w:rsidRPr="00E83B4D" w:rsidRDefault="00BD5FD9" w:rsidP="00E83B4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D5FD9" w:rsidRPr="00E83B4D" w:rsidRDefault="00BD5FD9" w:rsidP="00E83B4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D5FD9" w:rsidRPr="00E83B4D" w:rsidRDefault="00BD5FD9" w:rsidP="00E83B4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формирование электронного </w:t>
      </w:r>
      <w:proofErr w:type="spell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D5FD9" w:rsidRPr="00E83B4D" w:rsidRDefault="00BD5FD9" w:rsidP="00E83B4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D5FD9" w:rsidRPr="00E83B4D" w:rsidRDefault="00BD5FD9" w:rsidP="00E83B4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D5FD9" w:rsidRPr="00E83B4D" w:rsidRDefault="00BD5FD9" w:rsidP="00E83B4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сбор, хранение, систематизация и выдача учебной и научной информации;</w:t>
      </w:r>
    </w:p>
    <w:p w:rsidR="00BD5FD9" w:rsidRPr="00E83B4D" w:rsidRDefault="00BD5FD9" w:rsidP="00E83B4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обработка текстовой, графической и эмпирической информации;</w:t>
      </w:r>
    </w:p>
    <w:p w:rsidR="00BD5FD9" w:rsidRPr="00E83B4D" w:rsidRDefault="00BD5FD9" w:rsidP="00E83B4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D5FD9" w:rsidRPr="00E83B4D" w:rsidRDefault="00BD5FD9" w:rsidP="00E83B4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D5FD9" w:rsidRPr="00E83B4D" w:rsidRDefault="00BD5FD9" w:rsidP="00E83B4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D5FD9" w:rsidRPr="00E83B4D" w:rsidRDefault="00BD5FD9" w:rsidP="00E83B4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компьютерное тестирование;</w:t>
      </w:r>
    </w:p>
    <w:p w:rsidR="00BD5FD9" w:rsidRPr="00E83B4D" w:rsidRDefault="00BD5FD9" w:rsidP="00E83B4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демонстрация </w:t>
      </w:r>
      <w:proofErr w:type="spell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мультимедийных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материалов.</w:t>
      </w:r>
    </w:p>
    <w:p w:rsidR="00D552A3" w:rsidRPr="004674E3" w:rsidRDefault="00D552A3" w:rsidP="00E83B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83B4D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 w:rsidRPr="004674E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83B4D">
        <w:rPr>
          <w:rFonts w:ascii="Times New Roman" w:hAnsi="Times New Roman" w:cs="Times New Roman"/>
          <w:color w:val="000000"/>
          <w:sz w:val="24"/>
          <w:szCs w:val="24"/>
        </w:rPr>
        <w:t>ПРОГРАММНОГО</w:t>
      </w:r>
      <w:r w:rsidRPr="004674E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83B4D"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</w:p>
    <w:p w:rsidR="00D552A3" w:rsidRPr="004674E3" w:rsidRDefault="00D552A3" w:rsidP="00E83B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674E3"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 w:rsidRPr="004674E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Pr="00E83B4D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MicrosoftWindows</w:t>
      </w:r>
      <w:proofErr w:type="spellEnd"/>
      <w:r w:rsidRPr="004674E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10 </w:t>
      </w:r>
      <w:r w:rsidRPr="00E83B4D">
        <w:rPr>
          <w:rFonts w:ascii="Times New Roman" w:hAnsi="Times New Roman" w:cs="Times New Roman"/>
          <w:color w:val="000000"/>
          <w:sz w:val="24"/>
          <w:szCs w:val="24"/>
          <w:lang w:val="en-US"/>
        </w:rPr>
        <w:t>Professional</w:t>
      </w:r>
    </w:p>
    <w:p w:rsidR="00D552A3" w:rsidRPr="00E83B4D" w:rsidRDefault="00D552A3" w:rsidP="00E83B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83B4D"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 w:rsidRPr="00E83B4D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D552A3" w:rsidRPr="00E83B4D" w:rsidRDefault="00D552A3" w:rsidP="00E83B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83B4D"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 w:rsidRPr="00E83B4D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D552A3" w:rsidRPr="004674E3" w:rsidRDefault="00D552A3" w:rsidP="00E83B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674E3"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 w:rsidRPr="004674E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E83B4D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proofErr w:type="spellStart"/>
      <w:r w:rsidRPr="00E83B4D">
        <w:rPr>
          <w:rFonts w:ascii="Times New Roman" w:hAnsi="Times New Roman" w:cs="Times New Roman"/>
          <w:bCs/>
          <w:sz w:val="24"/>
          <w:szCs w:val="24"/>
        </w:rPr>
        <w:t>вободно</w:t>
      </w:r>
      <w:proofErr w:type="spellEnd"/>
      <w:r w:rsidRPr="004674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83B4D">
        <w:rPr>
          <w:rFonts w:ascii="Times New Roman" w:hAnsi="Times New Roman" w:cs="Times New Roman"/>
          <w:bCs/>
          <w:sz w:val="24"/>
          <w:szCs w:val="24"/>
        </w:rPr>
        <w:t>распространяемый</w:t>
      </w:r>
      <w:r w:rsidRPr="004674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83B4D">
        <w:rPr>
          <w:rFonts w:ascii="Times New Roman" w:hAnsi="Times New Roman" w:cs="Times New Roman"/>
          <w:bCs/>
          <w:sz w:val="24"/>
          <w:szCs w:val="24"/>
        </w:rPr>
        <w:t>офисный</w:t>
      </w:r>
      <w:r w:rsidRPr="004674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83B4D">
        <w:rPr>
          <w:rFonts w:ascii="Times New Roman" w:hAnsi="Times New Roman" w:cs="Times New Roman"/>
          <w:bCs/>
          <w:sz w:val="24"/>
          <w:szCs w:val="24"/>
        </w:rPr>
        <w:t>пакет</w:t>
      </w:r>
      <w:r w:rsidRPr="004674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83B4D">
        <w:rPr>
          <w:rFonts w:ascii="Times New Roman" w:hAnsi="Times New Roman" w:cs="Times New Roman"/>
          <w:bCs/>
          <w:sz w:val="24"/>
          <w:szCs w:val="24"/>
        </w:rPr>
        <w:t>с</w:t>
      </w:r>
      <w:r w:rsidRPr="004674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83B4D">
        <w:rPr>
          <w:rFonts w:ascii="Times New Roman" w:hAnsi="Times New Roman" w:cs="Times New Roman"/>
          <w:bCs/>
          <w:sz w:val="24"/>
          <w:szCs w:val="24"/>
        </w:rPr>
        <w:t>открытым</w:t>
      </w:r>
      <w:r w:rsidRPr="004674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83B4D">
        <w:rPr>
          <w:rFonts w:ascii="Times New Roman" w:hAnsi="Times New Roman" w:cs="Times New Roman"/>
          <w:bCs/>
          <w:sz w:val="24"/>
          <w:szCs w:val="24"/>
        </w:rPr>
        <w:t>исходным</w:t>
      </w:r>
      <w:r w:rsidRPr="004674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83B4D">
        <w:rPr>
          <w:rFonts w:ascii="Times New Roman" w:hAnsi="Times New Roman" w:cs="Times New Roman"/>
          <w:bCs/>
          <w:sz w:val="24"/>
          <w:szCs w:val="24"/>
        </w:rPr>
        <w:t>кодом</w:t>
      </w:r>
      <w:r w:rsidRPr="004674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674E3">
        <w:rPr>
          <w:rFonts w:ascii="Times New Roman" w:hAnsi="Times New Roman" w:cs="Times New Roman"/>
          <w:bCs/>
          <w:sz w:val="24"/>
          <w:szCs w:val="24"/>
          <w:lang w:val="en-US"/>
        </w:rPr>
        <w:t>LibreOffice</w:t>
      </w:r>
      <w:proofErr w:type="spellEnd"/>
      <w:r w:rsidRPr="004674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6.0.3.2 Stable</w:t>
      </w:r>
    </w:p>
    <w:p w:rsidR="00D552A3" w:rsidRPr="00E83B4D" w:rsidRDefault="00D552A3" w:rsidP="00E83B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B4D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E83B4D">
        <w:rPr>
          <w:rFonts w:ascii="Times New Roman" w:hAnsi="Times New Roman" w:cs="Times New Roman"/>
          <w:color w:val="000000"/>
          <w:sz w:val="24"/>
          <w:szCs w:val="24"/>
        </w:rPr>
        <w:tab/>
        <w:t>Антивирус Касперского</w:t>
      </w:r>
    </w:p>
    <w:p w:rsidR="00D552A3" w:rsidRPr="00E83B4D" w:rsidRDefault="00D552A3" w:rsidP="00E83B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B4D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E83B4D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Pr="00E83B4D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E83B4D">
        <w:rPr>
          <w:rFonts w:ascii="Times New Roman" w:hAnsi="Times New Roman" w:cs="Times New Roman"/>
          <w:color w:val="000000"/>
          <w:sz w:val="24"/>
          <w:szCs w:val="24"/>
        </w:rPr>
        <w:t>истема</w:t>
      </w:r>
      <w:proofErr w:type="spellEnd"/>
      <w:r w:rsidRPr="00E83B4D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E83B4D">
        <w:rPr>
          <w:rFonts w:ascii="Times New Roman" w:hAnsi="Times New Roman" w:cs="Times New Roman"/>
          <w:color w:val="000000"/>
          <w:sz w:val="24"/>
          <w:szCs w:val="24"/>
        </w:rPr>
        <w:t>Moodle</w:t>
      </w:r>
      <w:proofErr w:type="spellEnd"/>
      <w:r w:rsidRPr="00E83B4D">
        <w:rPr>
          <w:rFonts w:ascii="Times New Roman" w:hAnsi="Times New Roman" w:cs="Times New Roman"/>
          <w:color w:val="000000"/>
          <w:sz w:val="24"/>
          <w:szCs w:val="24"/>
        </w:rPr>
        <w:t xml:space="preserve"> 3KL</w:t>
      </w:r>
    </w:p>
    <w:p w:rsidR="00F5002D" w:rsidRDefault="00F5002D" w:rsidP="00257AFE">
      <w:pPr>
        <w:tabs>
          <w:tab w:val="left" w:pos="993"/>
        </w:tabs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257AFE" w:rsidRDefault="00257AFE" w:rsidP="00257AFE">
      <w:pPr>
        <w:tabs>
          <w:tab w:val="left" w:pos="993"/>
        </w:tabs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257AFE" w:rsidRDefault="00257AFE" w:rsidP="00257AFE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4" w:history="1">
        <w:r w:rsidR="001A2127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257AFE" w:rsidRDefault="00257AFE" w:rsidP="00257AFE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1A2127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257AFE" w:rsidRDefault="00257AFE" w:rsidP="00257AFE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6" w:history="1">
        <w:r w:rsidR="001A2127">
          <w:rPr>
            <w:rStyle w:val="a7"/>
            <w:rFonts w:ascii="Times New Roman" w:eastAsiaTheme="minorEastAsia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257AFE" w:rsidRDefault="00257AFE" w:rsidP="00257AFE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7" w:history="1">
        <w:r w:rsidR="001A2127">
          <w:rPr>
            <w:rStyle w:val="a7"/>
            <w:rFonts w:ascii="Times New Roman" w:eastAsiaTheme="minorEastAsia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257AFE" w:rsidRDefault="00257AFE" w:rsidP="00257AFE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8" w:history="1">
        <w:r w:rsidR="001A2127">
          <w:rPr>
            <w:rStyle w:val="a7"/>
            <w:rFonts w:ascii="Times New Roman" w:eastAsiaTheme="minorEastAsia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257AFE" w:rsidRDefault="00257AFE" w:rsidP="00257AFE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"Права человека в Российской Федерации". - Режим доступа: </w:t>
      </w:r>
      <w:hyperlink r:id="rId29" w:history="1">
        <w:r w:rsidR="001A2127">
          <w:rPr>
            <w:rStyle w:val="a7"/>
            <w:rFonts w:ascii="Times New Roman" w:hAnsi="Times New Roman"/>
            <w:sz w:val="24"/>
            <w:szCs w:val="24"/>
          </w:rPr>
          <w:t>http://www.hro.org</w:t>
        </w:r>
      </w:hyperlink>
    </w:p>
    <w:p w:rsidR="00257AFE" w:rsidRDefault="00257AFE" w:rsidP="00257AFE">
      <w:pPr>
        <w:pStyle w:val="a9"/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</w:pPr>
      <w:r>
        <w:t xml:space="preserve">Сайт Президента РФ. - Режим доступа: </w:t>
      </w:r>
      <w:hyperlink r:id="rId30" w:history="1">
        <w:r w:rsidR="001A2127">
          <w:rPr>
            <w:rStyle w:val="a7"/>
          </w:rPr>
          <w:t>http://www.president.kremlin.ru</w:t>
        </w:r>
      </w:hyperlink>
    </w:p>
    <w:p w:rsidR="00257AFE" w:rsidRDefault="00257AFE" w:rsidP="00257AFE">
      <w:pPr>
        <w:pStyle w:val="a9"/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</w:pPr>
      <w:r>
        <w:t xml:space="preserve">Сайт Правительства РФ. - Режим доступа: </w:t>
      </w:r>
      <w:hyperlink r:id="rId31" w:history="1">
        <w:r>
          <w:rPr>
            <w:rStyle w:val="a7"/>
          </w:rPr>
          <w:t>www.government.ru</w:t>
        </w:r>
      </w:hyperlink>
      <w:r>
        <w:t>.</w:t>
      </w:r>
    </w:p>
    <w:p w:rsidR="00257AFE" w:rsidRDefault="00257AFE" w:rsidP="00257AFE">
      <w:pPr>
        <w:pStyle w:val="a9"/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</w:pPr>
      <w:r>
        <w:t xml:space="preserve">Сайт Федеральной службы государственной статистики РФ. - Режим доступа: </w:t>
      </w:r>
      <w:hyperlink r:id="rId32" w:history="1">
        <w:r>
          <w:rPr>
            <w:rStyle w:val="a7"/>
          </w:rPr>
          <w:t>www.gks.ru</w:t>
        </w:r>
      </w:hyperlink>
    </w:p>
    <w:p w:rsidR="00257AFE" w:rsidRDefault="00257AFE" w:rsidP="00257AF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7AFE" w:rsidRDefault="00257AFE" w:rsidP="00257AF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257AFE" w:rsidRDefault="00257AFE" w:rsidP="00257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257AFE" w:rsidRDefault="00257AFE" w:rsidP="00257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41/1</w:t>
      </w:r>
    </w:p>
    <w:p w:rsidR="00257AFE" w:rsidRDefault="00257AFE" w:rsidP="00257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XP,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2007,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Base</w:t>
      </w:r>
      <w:proofErr w:type="spellEnd"/>
      <w:r>
        <w:rPr>
          <w:rFonts w:ascii="Times New Roman" w:hAnsi="Times New Roman" w:cs="Times New Roman"/>
          <w:sz w:val="24"/>
          <w:szCs w:val="24"/>
        </w:rPr>
        <w:t>; 1С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V8.2,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BigBlueButton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Kaspersky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фильтрации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SkyDNS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2007;</w:t>
      </w:r>
    </w:p>
    <w:p w:rsidR="00257AFE" w:rsidRDefault="00257AFE" w:rsidP="00257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лингофонный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2007,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V8.2;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BigBlueButton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Kaspersky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фильтрации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SkyDNS</w:t>
      </w:r>
      <w:proofErr w:type="spellEnd"/>
      <w:r>
        <w:rPr>
          <w:rFonts w:ascii="Times New Roman" w:hAnsi="Times New Roman" w:cs="Times New Roman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«ЭБС ЮРАЙТ». </w:t>
      </w:r>
    </w:p>
    <w:p w:rsidR="00257AFE" w:rsidRDefault="00257AFE" w:rsidP="00257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межкафедральная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проектор, кафедра.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Оборудование: операционная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XP, MS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2007, 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Kaspersky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фильтрации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SkyDNS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библиотечная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библиотечная система «ЭБС ЮРАЙТ» </w:t>
      </w:r>
      <w:hyperlink w:history="1">
        <w:r w:rsidR="00716677">
          <w:rPr>
            <w:rStyle w:val="a7"/>
            <w:rFonts w:ascii="Times New Roman" w:hAnsi="Times New Roman"/>
            <w:sz w:val="24"/>
            <w:szCs w:val="24"/>
          </w:rPr>
          <w:t>www.biblio-online.ru</w:t>
        </w:r>
      </w:hyperlink>
      <w:r>
        <w:rPr>
          <w:rFonts w:ascii="Times New Roman" w:hAnsi="Times New Roman" w:cs="Times New Roman"/>
          <w:sz w:val="24"/>
          <w:szCs w:val="24"/>
        </w:rPr>
        <w:t>., 1С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AFE" w:rsidRDefault="00257AFE" w:rsidP="00257AFE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Учебно-исследовательская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межкафедральная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проектор, кафедра, Коммутатор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D-link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(DES-1024 D/F1B) </w:t>
      </w:r>
      <w:proofErr w:type="spellStart"/>
      <w:r>
        <w:rPr>
          <w:rFonts w:ascii="Times New Roman" w:hAnsi="Times New Roman" w:cs="Times New Roman"/>
          <w:sz w:val="24"/>
          <w:szCs w:val="24"/>
        </w:rPr>
        <w:t>fast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ethernet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switch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(24 utp,10/100 </w:t>
      </w:r>
      <w:proofErr w:type="spellStart"/>
      <w:r>
        <w:rPr>
          <w:rFonts w:ascii="Times New Roman" w:hAnsi="Times New Roman" w:cs="Times New Roman"/>
          <w:sz w:val="24"/>
          <w:szCs w:val="24"/>
        </w:rPr>
        <w:t>Mbps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Сетевой адаптер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GBE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Controller-интегрированное решение GA-H81M-S1;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Патч-корд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Cat.5e; </w:t>
      </w:r>
      <w:proofErr w:type="spellStart"/>
      <w:r>
        <w:rPr>
          <w:rFonts w:ascii="Times New Roman" w:hAnsi="Times New Roman" w:cs="Times New Roman"/>
          <w:sz w:val="24"/>
          <w:szCs w:val="24"/>
        </w:rPr>
        <w:t>Ethernet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розетка Cat.5e; Проекционное полотно;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Benq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mx-525 Операционная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XP, 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2007,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Kaspersky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бизнеса – Стандартный, MS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фильтрации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SkyDNS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MS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библиотечная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библиотечная система "ЭБС ЮРАЙТ "</w:t>
      </w:r>
      <w:proofErr w:type="spellStart"/>
      <w:r w:rsidR="00510A50">
        <w:fldChar w:fldCharType="begin"/>
      </w:r>
      <w:r w:rsidR="00510A50">
        <w:instrText>HYPERLINK "http://www.biblio-online.ru,"</w:instrText>
      </w:r>
      <w:r w:rsidR="00510A50">
        <w:fldChar w:fldCharType="separate"/>
      </w:r>
      <w:r w:rsidR="00716677">
        <w:rPr>
          <w:rStyle w:val="a7"/>
          <w:rFonts w:ascii="Times New Roman" w:hAnsi="Times New Roman" w:cs="Times New Roman"/>
          <w:sz w:val="24"/>
          <w:szCs w:val="24"/>
        </w:rPr>
        <w:t>www.biblio-online.ru</w:t>
      </w:r>
      <w:proofErr w:type="spellEnd"/>
      <w:r w:rsidR="00716677">
        <w:rPr>
          <w:rStyle w:val="a7"/>
          <w:rFonts w:ascii="Times New Roman" w:hAnsi="Times New Roman" w:cs="Times New Roman"/>
          <w:sz w:val="24"/>
          <w:szCs w:val="24"/>
        </w:rPr>
        <w:t>,»</w:t>
      </w:r>
      <w:r w:rsidR="00510A50"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257AFE" w:rsidRDefault="00257AFE" w:rsidP="00257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аудитории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V8.2, Операционная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XP, 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2007,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V8.2, 1С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BigBlueButton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Kaspersky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фильтрации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SkyDNS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библиотечная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библиотечная система «ЭБС ЮРАЙТ» </w:t>
      </w:r>
      <w:hyperlink w:history="1">
        <w:r w:rsidR="00716677">
          <w:rPr>
            <w:rStyle w:val="a7"/>
            <w:rFonts w:ascii="Times New Roman" w:hAnsi="Times New Roman"/>
            <w:sz w:val="24"/>
            <w:szCs w:val="24"/>
          </w:rPr>
          <w:t>www.biblio-online.ru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AFE" w:rsidRPr="00847B5A" w:rsidRDefault="00257AFE" w:rsidP="00257A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Операционная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2007, 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BigBlueButton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Kaspersky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фильтрации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SkyDNS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библиотечная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библиотечная система «ЭБС ЮРАЙТ».</w:t>
      </w:r>
    </w:p>
    <w:p w:rsidR="00257AFE" w:rsidRDefault="00257AFE" w:rsidP="00257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FC7" w:rsidRPr="00E83B4D" w:rsidRDefault="00C86FC7" w:rsidP="00E8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6FC7" w:rsidRPr="00E83B4D" w:rsidSect="008E2E0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192ABF5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80111A"/>
    <w:multiLevelType w:val="hybridMultilevel"/>
    <w:tmpl w:val="8EAE4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05073"/>
    <w:multiLevelType w:val="hybridMultilevel"/>
    <w:tmpl w:val="098A4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15C74"/>
    <w:multiLevelType w:val="hybridMultilevel"/>
    <w:tmpl w:val="1166D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E65E78"/>
    <w:multiLevelType w:val="hybridMultilevel"/>
    <w:tmpl w:val="DF84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A4137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206DC"/>
    <w:multiLevelType w:val="hybridMultilevel"/>
    <w:tmpl w:val="A436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E656B2"/>
    <w:multiLevelType w:val="hybridMultilevel"/>
    <w:tmpl w:val="66C2BCC2"/>
    <w:lvl w:ilvl="0" w:tplc="FAFC3AD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02889"/>
    <w:multiLevelType w:val="hybridMultilevel"/>
    <w:tmpl w:val="C5445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6EEAE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236FD"/>
    <w:multiLevelType w:val="hybridMultilevel"/>
    <w:tmpl w:val="94A0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>
    <w:nsid w:val="4B2512C3"/>
    <w:multiLevelType w:val="hybridMultilevel"/>
    <w:tmpl w:val="10281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042CE"/>
    <w:multiLevelType w:val="hybridMultilevel"/>
    <w:tmpl w:val="31D2CD96"/>
    <w:lvl w:ilvl="0" w:tplc="98FA4A9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5F0AB8"/>
    <w:multiLevelType w:val="hybridMultilevel"/>
    <w:tmpl w:val="F1F4D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84120C"/>
    <w:multiLevelType w:val="hybridMultilevel"/>
    <w:tmpl w:val="0BBEC124"/>
    <w:lvl w:ilvl="0" w:tplc="5E5E9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20"/>
  </w:num>
  <w:num w:numId="5">
    <w:abstractNumId w:val="8"/>
  </w:num>
  <w:num w:numId="6">
    <w:abstractNumId w:val="10"/>
  </w:num>
  <w:num w:numId="7">
    <w:abstractNumId w:val="1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9"/>
  </w:num>
  <w:num w:numId="13">
    <w:abstractNumId w:val="6"/>
  </w:num>
  <w:num w:numId="14">
    <w:abstractNumId w:val="17"/>
  </w:num>
  <w:num w:numId="15">
    <w:abstractNumId w:val="12"/>
  </w:num>
  <w:num w:numId="16">
    <w:abstractNumId w:val="13"/>
  </w:num>
  <w:num w:numId="17">
    <w:abstractNumId w:val="18"/>
  </w:num>
  <w:num w:numId="18">
    <w:abstractNumId w:val="3"/>
  </w:num>
  <w:num w:numId="19">
    <w:abstractNumId w:val="14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EBC"/>
    <w:rsid w:val="00000788"/>
    <w:rsid w:val="00056044"/>
    <w:rsid w:val="00074AFA"/>
    <w:rsid w:val="000A298F"/>
    <w:rsid w:val="000A5040"/>
    <w:rsid w:val="000C56CF"/>
    <w:rsid w:val="001110E9"/>
    <w:rsid w:val="00111F93"/>
    <w:rsid w:val="00146C4F"/>
    <w:rsid w:val="00173C0B"/>
    <w:rsid w:val="00197B63"/>
    <w:rsid w:val="001A2127"/>
    <w:rsid w:val="001C3D91"/>
    <w:rsid w:val="001C5414"/>
    <w:rsid w:val="001D0D6A"/>
    <w:rsid w:val="001E3FCE"/>
    <w:rsid w:val="001F2511"/>
    <w:rsid w:val="00221EBC"/>
    <w:rsid w:val="00232AEC"/>
    <w:rsid w:val="002514B0"/>
    <w:rsid w:val="00251AF3"/>
    <w:rsid w:val="002538EF"/>
    <w:rsid w:val="00257AFE"/>
    <w:rsid w:val="002632FB"/>
    <w:rsid w:val="0028030D"/>
    <w:rsid w:val="002932F8"/>
    <w:rsid w:val="002B003D"/>
    <w:rsid w:val="002B5664"/>
    <w:rsid w:val="002F048C"/>
    <w:rsid w:val="00314909"/>
    <w:rsid w:val="00331FB2"/>
    <w:rsid w:val="00435C5F"/>
    <w:rsid w:val="00435D79"/>
    <w:rsid w:val="00454F33"/>
    <w:rsid w:val="004674E3"/>
    <w:rsid w:val="00487186"/>
    <w:rsid w:val="00493FBF"/>
    <w:rsid w:val="004A1E05"/>
    <w:rsid w:val="004B37B1"/>
    <w:rsid w:val="004D75B1"/>
    <w:rsid w:val="004E2B97"/>
    <w:rsid w:val="004E747D"/>
    <w:rsid w:val="00510A50"/>
    <w:rsid w:val="005332F6"/>
    <w:rsid w:val="00544484"/>
    <w:rsid w:val="005461D8"/>
    <w:rsid w:val="0056161C"/>
    <w:rsid w:val="005B44D6"/>
    <w:rsid w:val="005B7F29"/>
    <w:rsid w:val="005D0691"/>
    <w:rsid w:val="005D34A0"/>
    <w:rsid w:val="005D752F"/>
    <w:rsid w:val="005F3768"/>
    <w:rsid w:val="006403A3"/>
    <w:rsid w:val="00664703"/>
    <w:rsid w:val="0069159F"/>
    <w:rsid w:val="006B6445"/>
    <w:rsid w:val="00706DAF"/>
    <w:rsid w:val="00716677"/>
    <w:rsid w:val="00720CC1"/>
    <w:rsid w:val="00727FEA"/>
    <w:rsid w:val="007524E6"/>
    <w:rsid w:val="0075272A"/>
    <w:rsid w:val="0075647A"/>
    <w:rsid w:val="00763863"/>
    <w:rsid w:val="00775A81"/>
    <w:rsid w:val="007C6F9C"/>
    <w:rsid w:val="007F121B"/>
    <w:rsid w:val="00801B7B"/>
    <w:rsid w:val="00812FF6"/>
    <w:rsid w:val="008230E1"/>
    <w:rsid w:val="00831028"/>
    <w:rsid w:val="00834586"/>
    <w:rsid w:val="00840070"/>
    <w:rsid w:val="00847B5A"/>
    <w:rsid w:val="00880870"/>
    <w:rsid w:val="0089204F"/>
    <w:rsid w:val="0089485B"/>
    <w:rsid w:val="008B7A6A"/>
    <w:rsid w:val="008E2E09"/>
    <w:rsid w:val="00911067"/>
    <w:rsid w:val="00926FE1"/>
    <w:rsid w:val="00930342"/>
    <w:rsid w:val="00937227"/>
    <w:rsid w:val="00941057"/>
    <w:rsid w:val="0094394A"/>
    <w:rsid w:val="00947EB0"/>
    <w:rsid w:val="00964E6C"/>
    <w:rsid w:val="00967409"/>
    <w:rsid w:val="0097315E"/>
    <w:rsid w:val="00992558"/>
    <w:rsid w:val="00995540"/>
    <w:rsid w:val="009D6444"/>
    <w:rsid w:val="009E5902"/>
    <w:rsid w:val="009F0731"/>
    <w:rsid w:val="00A43A83"/>
    <w:rsid w:val="00A6047F"/>
    <w:rsid w:val="00AA7173"/>
    <w:rsid w:val="00AB0C74"/>
    <w:rsid w:val="00AF2711"/>
    <w:rsid w:val="00B0599C"/>
    <w:rsid w:val="00B144F0"/>
    <w:rsid w:val="00B24E55"/>
    <w:rsid w:val="00B530B4"/>
    <w:rsid w:val="00BC091C"/>
    <w:rsid w:val="00BD2E57"/>
    <w:rsid w:val="00BD5FD9"/>
    <w:rsid w:val="00BE1F98"/>
    <w:rsid w:val="00BE3A07"/>
    <w:rsid w:val="00C116B9"/>
    <w:rsid w:val="00C56FB5"/>
    <w:rsid w:val="00C62F86"/>
    <w:rsid w:val="00C773CA"/>
    <w:rsid w:val="00C86FC7"/>
    <w:rsid w:val="00C9769C"/>
    <w:rsid w:val="00CA4EFA"/>
    <w:rsid w:val="00CB39D4"/>
    <w:rsid w:val="00CD5F55"/>
    <w:rsid w:val="00CF73B7"/>
    <w:rsid w:val="00D552A3"/>
    <w:rsid w:val="00D73F5D"/>
    <w:rsid w:val="00D91447"/>
    <w:rsid w:val="00D922CB"/>
    <w:rsid w:val="00DA566A"/>
    <w:rsid w:val="00DB40F0"/>
    <w:rsid w:val="00DD5B24"/>
    <w:rsid w:val="00E630C7"/>
    <w:rsid w:val="00E76F4F"/>
    <w:rsid w:val="00E83B4D"/>
    <w:rsid w:val="00E84CF6"/>
    <w:rsid w:val="00EA2206"/>
    <w:rsid w:val="00ED1A0F"/>
    <w:rsid w:val="00F03D0A"/>
    <w:rsid w:val="00F3300D"/>
    <w:rsid w:val="00F330C1"/>
    <w:rsid w:val="00F3454E"/>
    <w:rsid w:val="00F42A85"/>
    <w:rsid w:val="00F5002D"/>
    <w:rsid w:val="00F54080"/>
    <w:rsid w:val="00F75354"/>
    <w:rsid w:val="00F80CA8"/>
    <w:rsid w:val="00F96B91"/>
    <w:rsid w:val="00FA7F8E"/>
    <w:rsid w:val="00FC0CDE"/>
    <w:rsid w:val="00FE0FC3"/>
    <w:rsid w:val="00FF7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FA"/>
  </w:style>
  <w:style w:type="paragraph" w:styleId="1">
    <w:name w:val="heading 1"/>
    <w:basedOn w:val="a"/>
    <w:next w:val="a"/>
    <w:link w:val="10"/>
    <w:uiPriority w:val="9"/>
    <w:qFormat/>
    <w:rsid w:val="00BD5FD9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B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FD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5FD9"/>
  </w:style>
  <w:style w:type="paragraph" w:styleId="a3">
    <w:name w:val="No Spacing"/>
    <w:uiPriority w:val="1"/>
    <w:qFormat/>
    <w:rsid w:val="00BD5F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BD5FD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2">
    <w:name w:val="Основной текст Знак1"/>
    <w:link w:val="13"/>
    <w:uiPriority w:val="99"/>
    <w:rsid w:val="00BD5FD9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текст1"/>
    <w:basedOn w:val="a"/>
    <w:next w:val="a6"/>
    <w:link w:val="12"/>
    <w:uiPriority w:val="99"/>
    <w:unhideWhenUsed/>
    <w:qFormat/>
    <w:rsid w:val="00BD5FD9"/>
    <w:pPr>
      <w:tabs>
        <w:tab w:val="left" w:pos="708"/>
      </w:tabs>
      <w:suppressAutoHyphens/>
      <w:autoSpaceDN w:val="0"/>
      <w:spacing w:after="120" w:line="240" w:lineRule="auto"/>
    </w:pPr>
    <w:rPr>
      <w:rFonts w:ascii="Times New Roman" w:hAnsi="Times New Roman" w:cs="Times New Roman"/>
      <w:sz w:val="31"/>
      <w:szCs w:val="31"/>
    </w:rPr>
  </w:style>
  <w:style w:type="character" w:styleId="a7">
    <w:name w:val="Hyperlink"/>
    <w:basedOn w:val="a0"/>
    <w:uiPriority w:val="99"/>
    <w:unhideWhenUsed/>
    <w:rsid w:val="00BD5FD9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BD5F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BD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D5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uiPriority w:val="99"/>
    <w:unhideWhenUsed/>
    <w:rsid w:val="00BD5FD9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BD5F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BD5FD9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1"/>
    <w:next w:val="a5"/>
    <w:uiPriority w:val="59"/>
    <w:rsid w:val="00BD5F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B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B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D5FD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BD5F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BD5F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D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D5F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D5F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F96B91"/>
  </w:style>
  <w:style w:type="character" w:customStyle="1" w:styleId="20">
    <w:name w:val="Заголовок 2 Знак"/>
    <w:basedOn w:val="a0"/>
    <w:link w:val="2"/>
    <w:uiPriority w:val="9"/>
    <w:semiHidden/>
    <w:rsid w:val="00F96B9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947E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A212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14551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biblio-online.ru/bcode/441205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hro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code/426100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s://www.biblio-online.ru/bcode/433419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" TargetMode="External"/><Relationship Id="rId10" Type="http://schemas.openxmlformats.org/officeDocument/2006/relationships/hyperlink" Target="https://www.biblio-online.ru/bcode/412664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6858.html.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" TargetMode="External"/><Relationship Id="rId30" Type="http://schemas.openxmlformats.org/officeDocument/2006/relationships/hyperlink" Target="http://www.president.krem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19</Pages>
  <Words>7237</Words>
  <Characters>41253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imend-04</cp:lastModifiedBy>
  <cp:revision>27</cp:revision>
  <cp:lastPrinted>2018-12-17T05:55:00Z</cp:lastPrinted>
  <dcterms:created xsi:type="dcterms:W3CDTF">2019-01-08T06:45:00Z</dcterms:created>
  <dcterms:modified xsi:type="dcterms:W3CDTF">2023-06-21T05:27:00Z</dcterms:modified>
</cp:coreProperties>
</file>